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DFCC" w14:textId="28CF287C" w:rsidR="00794F09" w:rsidRDefault="00794F09" w:rsidP="00794F09">
      <w:pPr>
        <w:rPr>
          <w:b/>
          <w:bCs/>
          <w:sz w:val="40"/>
          <w:szCs w:val="40"/>
        </w:rPr>
      </w:pPr>
      <w:r w:rsidRPr="002007AF">
        <w:rPr>
          <w:b/>
          <w:bCs/>
          <w:sz w:val="40"/>
          <w:szCs w:val="40"/>
        </w:rPr>
        <w:t xml:space="preserve">Update </w:t>
      </w:r>
      <w:r>
        <w:rPr>
          <w:b/>
          <w:bCs/>
          <w:sz w:val="40"/>
          <w:szCs w:val="40"/>
        </w:rPr>
        <w:t xml:space="preserve">put URL links in </w:t>
      </w:r>
      <w:proofErr w:type="spellStart"/>
      <w:r>
        <w:rPr>
          <w:b/>
          <w:bCs/>
          <w:sz w:val="40"/>
          <w:szCs w:val="40"/>
        </w:rPr>
        <w:t>boplist</w:t>
      </w:r>
      <w:proofErr w:type="spellEnd"/>
      <w:r>
        <w:rPr>
          <w:b/>
          <w:bCs/>
          <w:sz w:val="40"/>
          <w:szCs w:val="40"/>
        </w:rPr>
        <w:t xml:space="preserve"> notes </w:t>
      </w:r>
      <w:proofErr w:type="spellStart"/>
      <w:r>
        <w:rPr>
          <w:b/>
          <w:bCs/>
          <w:sz w:val="40"/>
          <w:szCs w:val="40"/>
        </w:rPr>
        <w:t>feb</w:t>
      </w:r>
      <w:proofErr w:type="spellEnd"/>
      <w:r>
        <w:rPr>
          <w:b/>
          <w:bCs/>
          <w:sz w:val="40"/>
          <w:szCs w:val="40"/>
        </w:rPr>
        <w:t xml:space="preserve"> 16 2026</w:t>
      </w:r>
    </w:p>
    <w:p w14:paraId="007C4A51" w14:textId="77777777" w:rsidR="00534FAF" w:rsidRDefault="00534FAF"/>
    <w:p w14:paraId="4B54F40C" w14:textId="77777777" w:rsidR="00794F09" w:rsidRDefault="00794F09"/>
    <w:p w14:paraId="6EAD9B1C" w14:textId="77777777" w:rsidR="00794F09" w:rsidRDefault="00794F09" w:rsidP="00794F09">
      <w:pPr>
        <w:rPr>
          <w:sz w:val="28"/>
          <w:szCs w:val="28"/>
        </w:rPr>
      </w:pPr>
      <w:r>
        <w:rPr>
          <w:sz w:val="28"/>
          <w:szCs w:val="28"/>
        </w:rPr>
        <w:t xml:space="preserve">I am considering a change to the </w:t>
      </w:r>
      <w:proofErr w:type="spellStart"/>
      <w:r>
        <w:rPr>
          <w:sz w:val="28"/>
          <w:szCs w:val="28"/>
        </w:rPr>
        <w:t>boplist</w:t>
      </w:r>
      <w:proofErr w:type="spellEnd"/>
      <w:r>
        <w:rPr>
          <w:sz w:val="28"/>
          <w:szCs w:val="28"/>
        </w:rPr>
        <w:t xml:space="preserve"> program and need your comments.  Do you see any good reason not to do the following.   I am considering allowing having the program deal with URL links in the notes attached to each </w:t>
      </w:r>
      <w:proofErr w:type="spellStart"/>
      <w:r>
        <w:rPr>
          <w:sz w:val="28"/>
          <w:szCs w:val="28"/>
        </w:rPr>
        <w:t>named_list</w:t>
      </w:r>
      <w:proofErr w:type="spellEnd"/>
      <w:r>
        <w:rPr>
          <w:sz w:val="28"/>
          <w:szCs w:val="28"/>
        </w:rPr>
        <w:t xml:space="preserve"> and attached to each list item.  It occurred to me that we could have the program scan the notes when asked to show them and, at that time, identify any sequence that appeared to be a viable link and make it into a link in the display.  We could require that the text in the note identify each link with something like [link: </w:t>
      </w:r>
      <w:proofErr w:type="gramStart"/>
      <w:r>
        <w:rPr>
          <w:sz w:val="28"/>
          <w:szCs w:val="28"/>
        </w:rPr>
        <w:t>… ]</w:t>
      </w:r>
      <w:proofErr w:type="gramEnd"/>
      <w:r>
        <w:rPr>
          <w:sz w:val="28"/>
          <w:szCs w:val="28"/>
        </w:rPr>
        <w:t>.</w:t>
      </w:r>
    </w:p>
    <w:p w14:paraId="1524697A" w14:textId="77777777" w:rsidR="00794F09" w:rsidRDefault="00794F09" w:rsidP="00794F09">
      <w:pPr>
        <w:rPr>
          <w:sz w:val="28"/>
          <w:szCs w:val="28"/>
        </w:rPr>
      </w:pPr>
      <w:r>
        <w:rPr>
          <w:sz w:val="28"/>
          <w:szCs w:val="28"/>
        </w:rPr>
        <w:t>Comments?</w:t>
      </w:r>
    </w:p>
    <w:p w14:paraId="07D0C1F5" w14:textId="77777777" w:rsidR="00794F09" w:rsidRDefault="00794F09"/>
    <w:p w14:paraId="36BE0BB8" w14:textId="77777777" w:rsidR="00794F09" w:rsidRDefault="00794F09" w:rsidP="00794F09"/>
    <w:p w14:paraId="33D451C2" w14:textId="77777777" w:rsidR="00794F09" w:rsidRDefault="00794F09" w:rsidP="00794F09">
      <w:r>
        <w:t xml:space="preserve">           Claude Code v2.1.42</w:t>
      </w:r>
    </w:p>
    <w:p w14:paraId="735156FD" w14:textId="77777777" w:rsidR="00794F09" w:rsidRDefault="00794F09" w:rsidP="00794F09">
      <w:r>
        <w:t xml:space="preserve"> </w:t>
      </w:r>
      <w:r>
        <w:rPr>
          <w:rFonts w:ascii="Arial" w:hAnsi="Arial" w:cs="Arial"/>
        </w:rPr>
        <w:t>▐</w:t>
      </w:r>
      <w:r>
        <w:rPr>
          <w:rFonts w:ascii="Segoe UI Symbol" w:hAnsi="Segoe UI Symbol" w:cs="Segoe UI Symbol"/>
        </w:rPr>
        <w:t>▛███▜▌</w:t>
      </w:r>
      <w:r>
        <w:t xml:space="preserve">   Opus 4.6 </w:t>
      </w:r>
      <w:r>
        <w:rPr>
          <w:rFonts w:ascii="Calibri" w:hAnsi="Calibri" w:cs="Calibri"/>
        </w:rPr>
        <w:t>·</w:t>
      </w:r>
      <w:r>
        <w:t xml:space="preserve"> Claude Pro</w:t>
      </w:r>
    </w:p>
    <w:p w14:paraId="12832E1C" w14:textId="77777777" w:rsidR="00794F09" w:rsidRDefault="00794F09" w:rsidP="00794F09">
      <w:r>
        <w:rPr>
          <w:rFonts w:ascii="Segoe UI Symbol" w:hAnsi="Segoe UI Symbol" w:cs="Segoe UI Symbol"/>
        </w:rPr>
        <w:t>▝▜█████▛</w:t>
      </w:r>
      <w:proofErr w:type="gramStart"/>
      <w:r>
        <w:rPr>
          <w:rFonts w:ascii="Segoe UI Symbol" w:hAnsi="Segoe UI Symbol" w:cs="Segoe UI Symbol"/>
        </w:rPr>
        <w:t>▘</w:t>
      </w:r>
      <w:r>
        <w:t xml:space="preserve">  ~</w:t>
      </w:r>
      <w:proofErr w:type="gramEnd"/>
      <w:r>
        <w:t>/</w:t>
      </w:r>
      <w:proofErr w:type="spellStart"/>
      <w:r>
        <w:t>public_html</w:t>
      </w:r>
      <w:proofErr w:type="spellEnd"/>
      <w:r>
        <w:t>/</w:t>
      </w:r>
      <w:proofErr w:type="spellStart"/>
      <w:r>
        <w:t>ai_code_work</w:t>
      </w:r>
      <w:proofErr w:type="spellEnd"/>
      <w:r>
        <w:t>/</w:t>
      </w:r>
      <w:proofErr w:type="spellStart"/>
      <w:r>
        <w:t>boplist_dev</w:t>
      </w:r>
      <w:proofErr w:type="spellEnd"/>
    </w:p>
    <w:p w14:paraId="4D8CA7EF" w14:textId="77777777" w:rsidR="00794F09" w:rsidRDefault="00794F09" w:rsidP="00794F09">
      <w:r>
        <w:t xml:space="preserve">  </w:t>
      </w:r>
      <w:r>
        <w:rPr>
          <w:rFonts w:ascii="Segoe UI Symbol" w:hAnsi="Segoe UI Symbol" w:cs="Segoe UI Symbol"/>
        </w:rPr>
        <w:t>▘▘</w:t>
      </w:r>
      <w:r>
        <w:t xml:space="preserve"> </w:t>
      </w:r>
      <w:r>
        <w:rPr>
          <w:rFonts w:ascii="Segoe UI Symbol" w:hAnsi="Segoe UI Symbol" w:cs="Segoe UI Symbol"/>
        </w:rPr>
        <w:t>▝▝</w:t>
      </w:r>
      <w:r>
        <w:t xml:space="preserve">    Opus 4.6 is here </w:t>
      </w:r>
      <w:r>
        <w:rPr>
          <w:rFonts w:ascii="Calibri" w:hAnsi="Calibri" w:cs="Calibri"/>
        </w:rPr>
        <w:t>·</w:t>
      </w:r>
      <w:r>
        <w:t xml:space="preserve"> $50 free extra usage </w:t>
      </w:r>
      <w:r>
        <w:rPr>
          <w:rFonts w:ascii="Calibri" w:hAnsi="Calibri" w:cs="Calibri"/>
        </w:rPr>
        <w:t>·</w:t>
      </w:r>
      <w:r>
        <w:t xml:space="preserve"> /extra-usage to enable</w:t>
      </w:r>
    </w:p>
    <w:p w14:paraId="28136BC5" w14:textId="77777777" w:rsidR="00794F09" w:rsidRDefault="00794F09" w:rsidP="00794F09"/>
    <w:p w14:paraId="0C1A2648" w14:textId="77777777" w:rsidR="00794F09" w:rsidRDefault="00794F09" w:rsidP="00794F09">
      <w:r>
        <w:rPr>
          <w:rFonts w:ascii="Segoe UI Symbol" w:hAnsi="Segoe UI Symbol" w:cs="Segoe UI Symbol"/>
        </w:rPr>
        <w:t>❯</w:t>
      </w:r>
      <w:r>
        <w:t xml:space="preserve"> I am </w:t>
      </w:r>
      <w:proofErr w:type="spellStart"/>
      <w:r>
        <w:t>conI</w:t>
      </w:r>
      <w:proofErr w:type="spellEnd"/>
      <w:r>
        <w:t xml:space="preserve"> am considering a change to the </w:t>
      </w:r>
      <w:proofErr w:type="spellStart"/>
      <w:r>
        <w:t>boplist</w:t>
      </w:r>
      <w:proofErr w:type="spellEnd"/>
      <w:r>
        <w:t xml:space="preserve"> program and need your comments.  Do you see any good reason not</w:t>
      </w:r>
    </w:p>
    <w:p w14:paraId="623B5718" w14:textId="77777777" w:rsidR="00794F09" w:rsidRDefault="00794F09" w:rsidP="00794F09">
      <w:r>
        <w:t xml:space="preserve">  to do the following.   I am considering allowing having the program deal with URL links in the notes attached to</w:t>
      </w:r>
    </w:p>
    <w:p w14:paraId="198923BD" w14:textId="77777777" w:rsidR="00794F09" w:rsidRDefault="00794F09" w:rsidP="00794F09">
      <w:r>
        <w:t xml:space="preserve">  each </w:t>
      </w:r>
      <w:proofErr w:type="spellStart"/>
      <w:r>
        <w:t>named_list</w:t>
      </w:r>
      <w:proofErr w:type="spellEnd"/>
      <w:r>
        <w:t xml:space="preserve"> and attached to each list item.  It occurred to me that we could have the program scan the notes</w:t>
      </w:r>
    </w:p>
    <w:p w14:paraId="3D2CD257" w14:textId="77777777" w:rsidR="00794F09" w:rsidRDefault="00794F09" w:rsidP="00794F09">
      <w:r>
        <w:t xml:space="preserve">  when asked to show them and, at that time, identify any sequence that appeared to be a viable link and make it</w:t>
      </w:r>
    </w:p>
    <w:p w14:paraId="7B8E34C9" w14:textId="77777777" w:rsidR="00794F09" w:rsidRDefault="00794F09" w:rsidP="00794F09">
      <w:r>
        <w:t xml:space="preserve">  into a link in the display.  We could require that the text in the note identify each link with something like</w:t>
      </w:r>
    </w:p>
    <w:p w14:paraId="198BF36A" w14:textId="77777777" w:rsidR="00794F09" w:rsidRDefault="00794F09" w:rsidP="00794F09">
      <w:r>
        <w:t xml:space="preserve">  [link: </w:t>
      </w:r>
      <w:proofErr w:type="gramStart"/>
      <w:r>
        <w:t>… ]</w:t>
      </w:r>
      <w:proofErr w:type="gramEnd"/>
      <w:r>
        <w:t>.</w:t>
      </w:r>
    </w:p>
    <w:p w14:paraId="2905EEAB" w14:textId="77777777" w:rsidR="00794F09" w:rsidRDefault="00794F09" w:rsidP="00794F09">
      <w:r>
        <w:t xml:space="preserve">  Comments?</w:t>
      </w:r>
    </w:p>
    <w:p w14:paraId="63A1E2B2" w14:textId="77777777" w:rsidR="00794F09" w:rsidRDefault="00794F09" w:rsidP="00794F09"/>
    <w:p w14:paraId="5482B8EE" w14:textId="77777777" w:rsidR="00794F09" w:rsidRDefault="00794F09" w:rsidP="00794F09"/>
    <w:p w14:paraId="35FD5C60" w14:textId="77777777" w:rsidR="00794F09" w:rsidRDefault="00794F09" w:rsidP="00794F09">
      <w:r>
        <w:t>● This is a reasonable idea. Let me check what's already in place for notes and URL handling before commenting.</w:t>
      </w:r>
    </w:p>
    <w:p w14:paraId="53CDA784" w14:textId="77777777" w:rsidR="00794F09" w:rsidRDefault="00794F09" w:rsidP="00794F09"/>
    <w:p w14:paraId="13A04839" w14:textId="77777777" w:rsidR="00794F09" w:rsidRDefault="00794F09" w:rsidP="00794F09">
      <w:r>
        <w:t>● Searched for 6 patterns, read 1 file (</w:t>
      </w:r>
      <w:proofErr w:type="spellStart"/>
      <w:r>
        <w:t>ctrl+o</w:t>
      </w:r>
      <w:proofErr w:type="spellEnd"/>
      <w:r>
        <w:t xml:space="preserve"> to expand)</w:t>
      </w:r>
    </w:p>
    <w:p w14:paraId="06FF8150" w14:textId="77777777" w:rsidR="00794F09" w:rsidRDefault="00794F09" w:rsidP="00794F09"/>
    <w:p w14:paraId="13107BEF" w14:textId="77777777" w:rsidR="00794F09" w:rsidRDefault="00794F09" w:rsidP="00794F09">
      <w:r>
        <w:t>● Interesting — the CLAUDE.md mentions "notes to list entries" and "notes to list names" in the recent commit messages,</w:t>
      </w:r>
    </w:p>
    <w:p w14:paraId="7A6F3731" w14:textId="77777777" w:rsidR="00794F09" w:rsidRDefault="00794F09" w:rsidP="00794F09">
      <w:r>
        <w:t xml:space="preserve">  but notes don't appear to be in the dev branch code yet. Let me check the live version.</w:t>
      </w:r>
    </w:p>
    <w:p w14:paraId="17A55BEC" w14:textId="77777777" w:rsidR="00794F09" w:rsidRDefault="00794F09" w:rsidP="00794F09"/>
    <w:p w14:paraId="3DC42FCC" w14:textId="77777777" w:rsidR="00794F09" w:rsidRDefault="00794F09" w:rsidP="00794F09">
      <w:r>
        <w:t>● Searched for 1 pattern, read 1 file (</w:t>
      </w:r>
      <w:proofErr w:type="spellStart"/>
      <w:r>
        <w:t>ctrl+o</w:t>
      </w:r>
      <w:proofErr w:type="spellEnd"/>
      <w:r>
        <w:t xml:space="preserve"> to expand)</w:t>
      </w:r>
    </w:p>
    <w:p w14:paraId="2A6A6E64" w14:textId="77777777" w:rsidR="00794F09" w:rsidRDefault="00794F09" w:rsidP="00794F09"/>
    <w:p w14:paraId="5019BE88" w14:textId="77777777" w:rsidR="00794F09" w:rsidRDefault="00794F09" w:rsidP="00794F09">
      <w:r>
        <w:lastRenderedPageBreak/>
        <w:t>● OK, so the notes feature is referenced in the git history but the code in this dev branch doesn't have it yet.</w:t>
      </w:r>
    </w:p>
    <w:p w14:paraId="06AF36D6" w14:textId="77777777" w:rsidR="00794F09" w:rsidRDefault="00794F09" w:rsidP="00794F09">
      <w:r>
        <w:t xml:space="preserve">  Regardless, I have enough context to give you solid feedback on the proposal. Here are my comments:</w:t>
      </w:r>
    </w:p>
    <w:p w14:paraId="0AD7518A" w14:textId="77777777" w:rsidR="00794F09" w:rsidRDefault="00794F09" w:rsidP="00794F09"/>
    <w:p w14:paraId="015FCB8A" w14:textId="77777777" w:rsidR="00794F09" w:rsidRDefault="00794F09" w:rsidP="00794F09">
      <w:r>
        <w:t xml:space="preserve">  ---</w:t>
      </w:r>
    </w:p>
    <w:p w14:paraId="53102DA5" w14:textId="77777777" w:rsidR="00794F09" w:rsidRDefault="00794F09" w:rsidP="00794F09">
      <w:r>
        <w:t xml:space="preserve">  The idea is sound. I see no strong reason not to do it. A few thoughts:</w:t>
      </w:r>
    </w:p>
    <w:p w14:paraId="2EB3FBD8" w14:textId="77777777" w:rsidR="00794F09" w:rsidRDefault="00794F09" w:rsidP="00794F09"/>
    <w:p w14:paraId="49D157CC" w14:textId="77777777" w:rsidR="00794F09" w:rsidRDefault="00794F09" w:rsidP="00794F09">
      <w:r>
        <w:t xml:space="preserve">  On the [link: ...] syntax — I'd push back a little. Requiring users to wrap URLs in a special tag adds friction. Most</w:t>
      </w:r>
    </w:p>
    <w:p w14:paraId="7F220E23" w14:textId="77777777" w:rsidR="00794F09" w:rsidRDefault="00794F09" w:rsidP="00794F09">
      <w:r>
        <w:t xml:space="preserve">  users will just paste a bare URL into the notes field. I'd suggest a two-tier approach:</w:t>
      </w:r>
    </w:p>
    <w:p w14:paraId="58855D88" w14:textId="77777777" w:rsidR="00794F09" w:rsidRDefault="00794F09" w:rsidP="00794F09"/>
    <w:p w14:paraId="0F621E53" w14:textId="77777777" w:rsidR="00794F09" w:rsidRDefault="00794F09" w:rsidP="00794F09">
      <w:r>
        <w:t xml:space="preserve">  1. Auto-detect bare URLs — scan the note text for patterns that look like URLs (starting with http:// or https://) and</w:t>
      </w:r>
    </w:p>
    <w:p w14:paraId="4232098E" w14:textId="77777777" w:rsidR="00794F09" w:rsidRDefault="00794F09" w:rsidP="00794F09">
      <w:r>
        <w:t xml:space="preserve">   make those clickable automatically. This is the 90% case and requires zero effort from the user. The commit history</w:t>
      </w:r>
    </w:p>
    <w:p w14:paraId="14A5574B" w14:textId="77777777" w:rsidR="00794F09" w:rsidRDefault="00794F09" w:rsidP="00794F09">
      <w:r>
        <w:t xml:space="preserve">  even mentions "clickable URLs" as an existing feature concept.</w:t>
      </w:r>
    </w:p>
    <w:p w14:paraId="26128F65" w14:textId="77777777" w:rsidR="00794F09" w:rsidRDefault="00794F09" w:rsidP="00794F09">
      <w:r>
        <w:t xml:space="preserve">  2. Skip the [link: ...] wrapper unless you specifically need labeled links (where the display text differs from the</w:t>
      </w:r>
    </w:p>
    <w:p w14:paraId="3113E38B" w14:textId="77777777" w:rsidR="00794F09" w:rsidRDefault="00794F09" w:rsidP="00794F09">
      <w:r>
        <w:t xml:space="preserve">  URL). If you do want labeled links later, the Markdown convention [display </w:t>
      </w:r>
      <w:proofErr w:type="gramStart"/>
      <w:r>
        <w:t>text](</w:t>
      </w:r>
      <w:proofErr w:type="spellStart"/>
      <w:proofErr w:type="gramEnd"/>
      <w:r>
        <w:t>url</w:t>
      </w:r>
      <w:proofErr w:type="spellEnd"/>
      <w:r>
        <w:t>) is already familiar to many</w:t>
      </w:r>
    </w:p>
    <w:p w14:paraId="630D1AC5" w14:textId="77777777" w:rsidR="00794F09" w:rsidRDefault="00794F09" w:rsidP="00794F09">
      <w:r>
        <w:t xml:space="preserve">  users and would be a better choice than inventing a custom syntax.</w:t>
      </w:r>
    </w:p>
    <w:p w14:paraId="08C8D827" w14:textId="77777777" w:rsidR="00794F09" w:rsidRDefault="00794F09" w:rsidP="00794F09"/>
    <w:p w14:paraId="1C1908D1" w14:textId="77777777" w:rsidR="00794F09" w:rsidRDefault="00794F09" w:rsidP="00794F09">
      <w:r>
        <w:t xml:space="preserve">  Security consideration: When converting text to clickable links, make sure you're not creating an XSS vector. The note</w:t>
      </w:r>
    </w:p>
    <w:p w14:paraId="0773F9B2" w14:textId="77777777" w:rsidR="00794F09" w:rsidRDefault="00794F09" w:rsidP="00794F09">
      <w:r>
        <w:t xml:space="preserve">   text should be HTML-escaped first, and then the URL patterns should be converted to &lt;a&gt; tags. The URL itself should</w:t>
      </w:r>
    </w:p>
    <w:p w14:paraId="073EC4E2" w14:textId="77777777" w:rsidR="00794F09" w:rsidRDefault="00794F09" w:rsidP="00794F09">
      <w:r>
        <w:t xml:space="preserve">  be validated to only allow http:// and https:// schemes (not </w:t>
      </w:r>
      <w:proofErr w:type="spellStart"/>
      <w:proofErr w:type="gramStart"/>
      <w:r>
        <w:t>javascript</w:t>
      </w:r>
      <w:proofErr w:type="spellEnd"/>
      <w:r>
        <w:t>:,</w:t>
      </w:r>
      <w:proofErr w:type="gramEnd"/>
      <w:r>
        <w:t xml:space="preserve"> </w:t>
      </w:r>
      <w:proofErr w:type="gramStart"/>
      <w:r>
        <w:t>data:,</w:t>
      </w:r>
      <w:proofErr w:type="gramEnd"/>
      <w:r>
        <w:t xml:space="preserve"> etc.). Also use target="_blank"</w:t>
      </w:r>
    </w:p>
    <w:p w14:paraId="0E13D3D1" w14:textId="77777777" w:rsidR="00794F09" w:rsidRDefault="00794F09" w:rsidP="00794F09">
      <w:r>
        <w:t xml:space="preserve">  </w:t>
      </w:r>
      <w:proofErr w:type="spellStart"/>
      <w:r>
        <w:t>rel</w:t>
      </w:r>
      <w:proofErr w:type="spellEnd"/>
      <w:r>
        <w:t>="</w:t>
      </w:r>
      <w:proofErr w:type="spellStart"/>
      <w:r>
        <w:t>noopener</w:t>
      </w:r>
      <w:proofErr w:type="spellEnd"/>
      <w:r>
        <w:t xml:space="preserve"> </w:t>
      </w:r>
      <w:proofErr w:type="spellStart"/>
      <w:r>
        <w:t>noreferrer</w:t>
      </w:r>
      <w:proofErr w:type="spellEnd"/>
      <w:r>
        <w:t>" on generated links.</w:t>
      </w:r>
    </w:p>
    <w:p w14:paraId="29B1B7DE" w14:textId="77777777" w:rsidR="00794F09" w:rsidRDefault="00794F09" w:rsidP="00794F09"/>
    <w:p w14:paraId="21E7894E" w14:textId="77777777" w:rsidR="00794F09" w:rsidRDefault="00794F09" w:rsidP="00794F09">
      <w:r>
        <w:t xml:space="preserve">  Implementation approach is right: Doing the conversion at display time (not at storage time) is the correct call.</w:t>
      </w:r>
    </w:p>
    <w:p w14:paraId="4A8B3E04" w14:textId="77777777" w:rsidR="00794F09" w:rsidRDefault="00794F09" w:rsidP="00794F09">
      <w:r>
        <w:t xml:space="preserve">  Store the raw text, render links on the fly. This means:</w:t>
      </w:r>
    </w:p>
    <w:p w14:paraId="5AD700A2" w14:textId="77777777" w:rsidR="00794F09" w:rsidRDefault="00794F09" w:rsidP="00794F09">
      <w:r>
        <w:t xml:space="preserve">  - No data migration needed</w:t>
      </w:r>
    </w:p>
    <w:p w14:paraId="0540373F" w14:textId="77777777" w:rsidR="00794F09" w:rsidRDefault="00794F09" w:rsidP="00794F09">
      <w:r>
        <w:t xml:space="preserve">  - Users can always edit the raw text naturally</w:t>
      </w:r>
    </w:p>
    <w:p w14:paraId="0B94310D" w14:textId="77777777" w:rsidR="00794F09" w:rsidRDefault="00794F09" w:rsidP="00794F09">
      <w:r>
        <w:t xml:space="preserve">  - If you change the link detection logic later, it applies retroactively</w:t>
      </w:r>
    </w:p>
    <w:p w14:paraId="4F2A65EF" w14:textId="77777777" w:rsidR="00794F09" w:rsidRDefault="00794F09" w:rsidP="00794F09"/>
    <w:p w14:paraId="28957417" w14:textId="77777777" w:rsidR="00794F09" w:rsidRDefault="00794F09" w:rsidP="00794F09">
      <w:r>
        <w:t xml:space="preserve">  One practical detail: In the notes display, long URLs can break layouts. Consider adding CSS like word-break:</w:t>
      </w:r>
    </w:p>
    <w:p w14:paraId="08937046" w14:textId="77777777" w:rsidR="00794F09" w:rsidRDefault="00794F09" w:rsidP="00794F09">
      <w:r>
        <w:t xml:space="preserve">  break-all on the rendered note area, or truncating the visible link text for very long URLs while keeping the full URL</w:t>
      </w:r>
    </w:p>
    <w:p w14:paraId="1B46DFB6" w14:textId="77777777" w:rsidR="00794F09" w:rsidRDefault="00794F09" w:rsidP="00794F09">
      <w:r>
        <w:t xml:space="preserve">   in the </w:t>
      </w:r>
      <w:proofErr w:type="spellStart"/>
      <w:r>
        <w:t>href</w:t>
      </w:r>
      <w:proofErr w:type="spellEnd"/>
      <w:r>
        <w:t>.</w:t>
      </w:r>
    </w:p>
    <w:p w14:paraId="0900F807" w14:textId="77777777" w:rsidR="00794F09" w:rsidRDefault="00794F09" w:rsidP="00794F09"/>
    <w:p w14:paraId="0537CCC9" w14:textId="77777777" w:rsidR="00794F09" w:rsidRDefault="00794F09" w:rsidP="00794F09">
      <w:r>
        <w:t xml:space="preserve">  Bottom line: Do it, but auto-detect bare https://... URLs rather than requiring a special wrapper syntax. It's simpler</w:t>
      </w:r>
    </w:p>
    <w:p w14:paraId="48B7DCE3" w14:textId="77777777" w:rsidR="00794F09" w:rsidRDefault="00794F09" w:rsidP="00794F09">
      <w:r>
        <w:t xml:space="preserve">   for users and simpler to implement.</w:t>
      </w:r>
    </w:p>
    <w:p w14:paraId="50A1CE33" w14:textId="77777777" w:rsidR="00794F09" w:rsidRDefault="00794F09" w:rsidP="00794F09"/>
    <w:p w14:paraId="6A705D48" w14:textId="77777777" w:rsidR="00794F09" w:rsidRDefault="00794F09" w:rsidP="00794F09">
      <w:r>
        <w:rPr>
          <w:rFonts w:ascii="Segoe UI Symbol" w:hAnsi="Segoe UI Symbol" w:cs="Segoe UI Symbol"/>
        </w:rPr>
        <w:t>✻</w:t>
      </w:r>
      <w:r>
        <w:t xml:space="preserve"> Worked for 53s</w:t>
      </w:r>
    </w:p>
    <w:p w14:paraId="73B77C6D" w14:textId="77777777" w:rsidR="00794F09" w:rsidRDefault="00794F09" w:rsidP="00794F09"/>
    <w:p w14:paraId="612D69AA" w14:textId="77777777" w:rsidR="00794F09" w:rsidRDefault="00794F09" w:rsidP="00794F09">
      <w:r>
        <w:rPr>
          <w:rFonts w:ascii="Segoe UI Symbol" w:hAnsi="Segoe UI Symbol" w:cs="Segoe UI Symbol"/>
        </w:rPr>
        <w:t>❯</w:t>
      </w:r>
      <w:r>
        <w:t xml:space="preserve"> I don't plan to do it right now.  The problem I see without the wrapper is that the links would have to </w:t>
      </w:r>
      <w:proofErr w:type="spellStart"/>
      <w:r>
        <w:t>allways</w:t>
      </w:r>
      <w:proofErr w:type="spellEnd"/>
    </w:p>
    <w:p w14:paraId="263B9991" w14:textId="77777777" w:rsidR="00794F09" w:rsidRDefault="00794F09" w:rsidP="00794F09">
      <w:r>
        <w:t xml:space="preserve">  have some way to identify where it starts.  It can tell from </w:t>
      </w:r>
      <w:proofErr w:type="gramStart"/>
      <w:r>
        <w:t>the .tag</w:t>
      </w:r>
      <w:proofErr w:type="gramEnd"/>
      <w:r>
        <w:t xml:space="preserve"> (.com, .net </w:t>
      </w:r>
      <w:proofErr w:type="spellStart"/>
      <w:r>
        <w:t>etc</w:t>
      </w:r>
      <w:proofErr w:type="spellEnd"/>
      <w:r>
        <w:t>) where it ends but since</w:t>
      </w:r>
    </w:p>
    <w:p w14:paraId="577F1E59" w14:textId="77777777" w:rsidR="00794F09" w:rsidRDefault="00794F09" w:rsidP="00794F09">
      <w:r>
        <w:t xml:space="preserve">  notes can have spaces in them (</w:t>
      </w:r>
      <w:proofErr w:type="spellStart"/>
      <w:r>
        <w:t>e.g</w:t>
      </w:r>
      <w:proofErr w:type="spellEnd"/>
      <w:r>
        <w:t xml:space="preserve">   my </w:t>
      </w:r>
      <w:proofErr w:type="gramStart"/>
      <w:r>
        <w:t>page.pdf  )</w:t>
      </w:r>
      <w:proofErr w:type="gramEnd"/>
      <w:r>
        <w:t xml:space="preserve"> before the </w:t>
      </w:r>
      <w:proofErr w:type="spellStart"/>
      <w:r>
        <w:t>brower</w:t>
      </w:r>
      <w:proofErr w:type="spellEnd"/>
      <w:r>
        <w:t>, or something puts in the code to replace</w:t>
      </w:r>
    </w:p>
    <w:p w14:paraId="42BC31E5" w14:textId="77777777" w:rsidR="00794F09" w:rsidRDefault="00794F09" w:rsidP="00794F09">
      <w:r>
        <w:t xml:space="preserve">  spaces I think it would be hard to identify a link.  We could require that every link have an http or https</w:t>
      </w:r>
    </w:p>
    <w:p w14:paraId="48D2F7CE" w14:textId="77777777" w:rsidR="00794F09" w:rsidRDefault="00794F09" w:rsidP="00794F09">
      <w:r>
        <w:t xml:space="preserve">  suffix but this seems more annoying than the wrapper.  The wrapper would permit the program to deal with [</w:t>
      </w:r>
      <w:proofErr w:type="spellStart"/>
      <w:r>
        <w:t>link:</w:t>
      </w:r>
      <w:proofErr w:type="gramStart"/>
      <w:r>
        <w:t>my</w:t>
      </w:r>
      <w:proofErr w:type="spellEnd"/>
      <w:proofErr w:type="gramEnd"/>
    </w:p>
    <w:p w14:paraId="60797CF7" w14:textId="77777777" w:rsidR="00794F09" w:rsidRDefault="00794F09" w:rsidP="00794F09">
      <w:r>
        <w:t xml:space="preserve">   page.pdf] and convert it to a usable link.  Comments</w:t>
      </w:r>
    </w:p>
    <w:p w14:paraId="2FBBF57C" w14:textId="77777777" w:rsidR="00794F09" w:rsidRDefault="00794F09" w:rsidP="00794F09"/>
    <w:p w14:paraId="58C56326" w14:textId="77777777" w:rsidR="00794F09" w:rsidRDefault="00794F09" w:rsidP="00794F09">
      <w:r>
        <w:t>● You're right, I was thinking too narrowly about full https:// URLs. If the notes need to handle relative paths and</w:t>
      </w:r>
    </w:p>
    <w:p w14:paraId="27797F20" w14:textId="77777777" w:rsidR="00794F09" w:rsidRDefault="00794F09" w:rsidP="00794F09">
      <w:r>
        <w:t xml:space="preserve">  paths with spaces like my page.pdf, auto-detection won't work — there's no way to distinguish "my page.pdf" the link</w:t>
      </w:r>
    </w:p>
    <w:p w14:paraId="7B0EABB0" w14:textId="77777777" w:rsidR="00794F09" w:rsidRDefault="00794F09" w:rsidP="00794F09">
      <w:r>
        <w:t xml:space="preserve">  from "my page.pdf" as just words in a sentence.</w:t>
      </w:r>
    </w:p>
    <w:p w14:paraId="7CDD808F" w14:textId="77777777" w:rsidR="00794F09" w:rsidRDefault="00794F09" w:rsidP="00794F09"/>
    <w:p w14:paraId="5899F771" w14:textId="77777777" w:rsidR="00794F09" w:rsidRDefault="00794F09" w:rsidP="00794F09">
      <w:r>
        <w:t xml:space="preserve">  The [link: ...] wrapper is the right call for that use case. It's unambiguous, handles spaces, and works for both full</w:t>
      </w:r>
    </w:p>
    <w:p w14:paraId="25B68FE1" w14:textId="77777777" w:rsidR="00794F09" w:rsidRDefault="00794F09" w:rsidP="00794F09">
      <w:r>
        <w:t xml:space="preserve">   URLs and relative paths. The program just needs to:</w:t>
      </w:r>
    </w:p>
    <w:p w14:paraId="67BA7ECE" w14:textId="77777777" w:rsidR="00794F09" w:rsidRDefault="00794F09" w:rsidP="00794F09"/>
    <w:p w14:paraId="789F9D64" w14:textId="77777777" w:rsidR="00794F09" w:rsidRDefault="00794F09" w:rsidP="00794F09">
      <w:r>
        <w:t xml:space="preserve">  1. Find everything matching [link: </w:t>
      </w:r>
      <w:proofErr w:type="gramStart"/>
      <w:r>
        <w:t>... ]</w:t>
      </w:r>
      <w:proofErr w:type="gramEnd"/>
    </w:p>
    <w:p w14:paraId="1E660F80" w14:textId="77777777" w:rsidR="00794F09" w:rsidRDefault="00794F09" w:rsidP="00794F09">
      <w:r>
        <w:t xml:space="preserve">  2. Take the content, encode spaces as %20 for the </w:t>
      </w:r>
      <w:proofErr w:type="spellStart"/>
      <w:r>
        <w:t>href</w:t>
      </w:r>
      <w:proofErr w:type="spellEnd"/>
    </w:p>
    <w:p w14:paraId="4C6D52E1" w14:textId="77777777" w:rsidR="00794F09" w:rsidRDefault="00794F09" w:rsidP="00794F09">
      <w:r>
        <w:t xml:space="preserve">  3. Display the original text as the visible label</w:t>
      </w:r>
    </w:p>
    <w:p w14:paraId="1911501E" w14:textId="77777777" w:rsidR="00794F09" w:rsidRDefault="00794F09" w:rsidP="00794F09"/>
    <w:p w14:paraId="483B4239" w14:textId="77777777" w:rsidR="00794F09" w:rsidRDefault="00794F09" w:rsidP="00794F09">
      <w:r>
        <w:t xml:space="preserve">  One small suggestion for when you do implement it: you might consider [</w:t>
      </w:r>
      <w:proofErr w:type="spellStart"/>
      <w:r>
        <w:t>link:my</w:t>
      </w:r>
      <w:proofErr w:type="spellEnd"/>
      <w:r>
        <w:t xml:space="preserve"> </w:t>
      </w:r>
      <w:proofErr w:type="spellStart"/>
      <w:r>
        <w:t>page.pdf|My</w:t>
      </w:r>
      <w:proofErr w:type="spellEnd"/>
      <w:r>
        <w:t xml:space="preserve"> Document] with an optional</w:t>
      </w:r>
    </w:p>
    <w:p w14:paraId="24686ECF" w14:textId="77777777" w:rsidR="00794F09" w:rsidRDefault="00794F09" w:rsidP="00794F09">
      <w:r>
        <w:t xml:space="preserve">  display label after a pipe. That way [</w:t>
      </w:r>
      <w:proofErr w:type="spellStart"/>
      <w:r>
        <w:t>link:my</w:t>
      </w:r>
      <w:proofErr w:type="spellEnd"/>
      <w:r>
        <w:t xml:space="preserve"> page.pdf] would show "my page.pdf" as the clickable text, but [</w:t>
      </w:r>
      <w:proofErr w:type="spellStart"/>
      <w:r>
        <w:t>link:</w:t>
      </w:r>
      <w:proofErr w:type="gramStart"/>
      <w:r>
        <w:t>my</w:t>
      </w:r>
      <w:proofErr w:type="spellEnd"/>
      <w:proofErr w:type="gramEnd"/>
    </w:p>
    <w:p w14:paraId="556FB677" w14:textId="77777777" w:rsidR="00794F09" w:rsidRDefault="00794F09" w:rsidP="00794F09">
      <w:r>
        <w:t xml:space="preserve">  </w:t>
      </w:r>
      <w:proofErr w:type="spellStart"/>
      <w:r>
        <w:t>page.pdf|My</w:t>
      </w:r>
      <w:proofErr w:type="spellEnd"/>
      <w:r>
        <w:t xml:space="preserve"> Document] would show "My Document" instead. Easy to add from the start, and it keeps ugly paths out of the</w:t>
      </w:r>
    </w:p>
    <w:p w14:paraId="39B7E712" w14:textId="77777777" w:rsidR="00794F09" w:rsidRDefault="00794F09" w:rsidP="00794F09">
      <w:r>
        <w:t xml:space="preserve">   display when desired. But that's purely optional — the basic [link: ...] form covers the core need.</w:t>
      </w:r>
    </w:p>
    <w:p w14:paraId="5F287055" w14:textId="77777777" w:rsidR="00794F09" w:rsidRDefault="00794F09" w:rsidP="00794F09"/>
    <w:p w14:paraId="2D6A6211" w14:textId="77777777" w:rsidR="00794F09" w:rsidRDefault="00794F09" w:rsidP="00794F09">
      <w:r>
        <w:t xml:space="preserve">  No objections to the approach. It's clean and practical.</w:t>
      </w:r>
    </w:p>
    <w:p w14:paraId="6541034F" w14:textId="77777777" w:rsidR="00794F09" w:rsidRDefault="00794F09" w:rsidP="00794F09"/>
    <w:p w14:paraId="0A28E570" w14:textId="77777777" w:rsidR="00794F09" w:rsidRDefault="00794F09" w:rsidP="00794F09">
      <w:r>
        <w:rPr>
          <w:rFonts w:ascii="Segoe UI Symbol" w:hAnsi="Segoe UI Symbol" w:cs="Segoe UI Symbol"/>
        </w:rPr>
        <w:t>❯</w:t>
      </w:r>
      <w:r>
        <w:t xml:space="preserve"> The second issue I inferred from your </w:t>
      </w:r>
      <w:proofErr w:type="spellStart"/>
      <w:r>
        <w:t>commment</w:t>
      </w:r>
      <w:proofErr w:type="spellEnd"/>
      <w:r>
        <w:t xml:space="preserve"> is that long links would (a) be ugly in the note and (b) would be</w:t>
      </w:r>
    </w:p>
    <w:p w14:paraId="5DF6B734" w14:textId="77777777" w:rsidR="00794F09" w:rsidRDefault="00794F09" w:rsidP="00794F09">
      <w:r>
        <w:t xml:space="preserve">  visually wrapped.  </w:t>
      </w:r>
      <w:proofErr w:type="gramStart"/>
      <w:r>
        <w:t>However</w:t>
      </w:r>
      <w:proofErr w:type="gramEnd"/>
      <w:r>
        <w:t xml:space="preserve"> I assume the program would deal with the raw text and would not think of it as being</w:t>
      </w:r>
    </w:p>
    <w:p w14:paraId="5CDF2499" w14:textId="77777777" w:rsidR="00794F09" w:rsidRDefault="00794F09" w:rsidP="00794F09">
      <w:r>
        <w:t xml:space="preserve">  linked.   I understand </w:t>
      </w:r>
      <w:proofErr w:type="gramStart"/>
      <w:r>
        <w:t>that  [</w:t>
      </w:r>
      <w:proofErr w:type="spellStart"/>
      <w:proofErr w:type="gramEnd"/>
      <w:r>
        <w:t>link:my</w:t>
      </w:r>
      <w:proofErr w:type="spellEnd"/>
      <w:r>
        <w:t xml:space="preserve"> </w:t>
      </w:r>
      <w:proofErr w:type="spellStart"/>
      <w:r>
        <w:t>page.pdf|My</w:t>
      </w:r>
      <w:proofErr w:type="spellEnd"/>
      <w:r>
        <w:t xml:space="preserve"> Document] would display much nicer - but that means the writer</w:t>
      </w:r>
    </w:p>
    <w:p w14:paraId="778BF232" w14:textId="77777777" w:rsidR="00794F09" w:rsidRDefault="00794F09" w:rsidP="00794F09">
      <w:r>
        <w:t xml:space="preserve">  has to edit each URL they put in along with putting in the wrapper.  I don't know that most non-techie users</w:t>
      </w:r>
    </w:p>
    <w:p w14:paraId="4ED76897" w14:textId="77777777" w:rsidR="00794F09" w:rsidRDefault="00794F09" w:rsidP="00794F09">
      <w:r>
        <w:t xml:space="preserve">  would use this feature- but I would and I would be willing to live without the nicer link display.  The writer</w:t>
      </w:r>
    </w:p>
    <w:p w14:paraId="38D44F95" w14:textId="77777777" w:rsidR="00794F09" w:rsidRDefault="00794F09" w:rsidP="00794F09">
      <w:r>
        <w:t xml:space="preserve">  could enter something </w:t>
      </w:r>
      <w:proofErr w:type="gramStart"/>
      <w:r>
        <w:t>like  link</w:t>
      </w:r>
      <w:proofErr w:type="gramEnd"/>
      <w:r>
        <w:t xml:space="preserve"> to </w:t>
      </w:r>
      <w:proofErr w:type="gramStart"/>
      <w:r>
        <w:t>memories[link:boppers.net</w:t>
      </w:r>
      <w:proofErr w:type="gramEnd"/>
      <w:r>
        <w:t>/harrys 1965 through 1970 xxyzzz</w:t>
      </w:r>
      <w:proofErr w:type="gramStart"/>
      <w:r>
        <w:t xml:space="preserve">55  </w:t>
      </w:r>
      <w:proofErr w:type="spellStart"/>
      <w:r>
        <w:t>memories</w:t>
      </w:r>
      <w:proofErr w:type="gramEnd"/>
      <w:r>
        <w:t>.pd</w:t>
      </w:r>
      <w:proofErr w:type="spellEnd"/>
      <w:r>
        <w:t>] and</w:t>
      </w:r>
    </w:p>
    <w:p w14:paraId="43FDE218" w14:textId="77777777" w:rsidR="00794F09" w:rsidRDefault="00794F09" w:rsidP="00794F09">
      <w:r>
        <w:lastRenderedPageBreak/>
        <w:t xml:space="preserve">   it would be handled OK.  I can see putting the |</w:t>
      </w:r>
      <w:proofErr w:type="spellStart"/>
      <w:r>
        <w:t>harrys</w:t>
      </w:r>
      <w:proofErr w:type="spellEnd"/>
      <w:r>
        <w:t xml:space="preserve"> memories</w:t>
      </w:r>
    </w:p>
    <w:p w14:paraId="7DD779D2" w14:textId="77777777" w:rsidR="00794F09" w:rsidRDefault="00794F09" w:rsidP="00794F09"/>
    <w:p w14:paraId="4E697BF4" w14:textId="77777777" w:rsidR="00794F09" w:rsidRDefault="00794F09" w:rsidP="00794F09">
      <w:r>
        <w:t>● It sounds like you're landing in the right place. Keep it simple — just [link: ...] with no label syntax. The user</w:t>
      </w:r>
    </w:p>
    <w:p w14:paraId="3FC5137C" w14:textId="77777777" w:rsidR="00794F09" w:rsidRDefault="00794F09" w:rsidP="00794F09">
      <w:r>
        <w:t xml:space="preserve">  types something like:</w:t>
      </w:r>
    </w:p>
    <w:p w14:paraId="06895FB5" w14:textId="77777777" w:rsidR="00794F09" w:rsidRDefault="00794F09" w:rsidP="00794F09"/>
    <w:p w14:paraId="5F294632" w14:textId="77777777" w:rsidR="00794F09" w:rsidRDefault="00794F09" w:rsidP="00794F09">
      <w:r>
        <w:t xml:space="preserve">  link to memories [</w:t>
      </w:r>
      <w:proofErr w:type="gramStart"/>
      <w:r>
        <w:t>link:boppers.net</w:t>
      </w:r>
      <w:proofErr w:type="gramEnd"/>
      <w:r>
        <w:t>/harrys 1965 through 1970 xxyzzz55 memories.pdf]</w:t>
      </w:r>
    </w:p>
    <w:p w14:paraId="4D76C2C8" w14:textId="77777777" w:rsidR="00794F09" w:rsidRDefault="00794F09" w:rsidP="00794F09"/>
    <w:p w14:paraId="601B4B98" w14:textId="77777777" w:rsidR="00794F09" w:rsidRDefault="00794F09" w:rsidP="00794F09">
      <w:r>
        <w:t xml:space="preserve">  The program turns the part inside the brackets into a clickable link, and the surrounding text "link to memories"</w:t>
      </w:r>
    </w:p>
    <w:p w14:paraId="122FF75D" w14:textId="77777777" w:rsidR="00794F09" w:rsidRDefault="00794F09" w:rsidP="00794F09">
      <w:r>
        <w:t xml:space="preserve">  serves as the human-readable context. The user provides their own description naturally as regular note text rather</w:t>
      </w:r>
    </w:p>
    <w:p w14:paraId="553168E6" w14:textId="77777777" w:rsidR="00794F09" w:rsidRDefault="00794F09" w:rsidP="00794F09">
      <w:r>
        <w:t xml:space="preserve">  than learning a special syntax.</w:t>
      </w:r>
    </w:p>
    <w:p w14:paraId="63922FA5" w14:textId="77777777" w:rsidR="00794F09" w:rsidRDefault="00794F09" w:rsidP="00794F09"/>
    <w:p w14:paraId="7A3AC2F3" w14:textId="77777777" w:rsidR="00794F09" w:rsidRDefault="00794F09" w:rsidP="00794F09">
      <w:r>
        <w:t xml:space="preserve">  If you or anyone later decides the |label feature would be nice, it's an easy addition — you'd just check for a pipe</w:t>
      </w:r>
    </w:p>
    <w:p w14:paraId="3B55E7B4" w14:textId="77777777" w:rsidR="00794F09" w:rsidRDefault="00794F09" w:rsidP="00794F09">
      <w:r>
        <w:t xml:space="preserve">  inside the brackets before rendering. No data migration, no breaking change. But there's no reason to build it until</w:t>
      </w:r>
    </w:p>
    <w:p w14:paraId="69A6AEF1" w14:textId="77777777" w:rsidR="00794F09" w:rsidRDefault="00794F09" w:rsidP="00794F09">
      <w:r>
        <w:t xml:space="preserve">  someone actually wants it.</w:t>
      </w:r>
    </w:p>
    <w:p w14:paraId="3A92497D" w14:textId="77777777" w:rsidR="00794F09" w:rsidRDefault="00794F09" w:rsidP="00794F09"/>
    <w:p w14:paraId="191A1681" w14:textId="77777777" w:rsidR="00794F09" w:rsidRDefault="00794F09" w:rsidP="00794F09">
      <w:r>
        <w:t xml:space="preserve">  The approach is solid. Simple to implement, simple to use.</w:t>
      </w:r>
    </w:p>
    <w:p w14:paraId="18DE2164" w14:textId="77777777" w:rsidR="00794F09" w:rsidRDefault="00794F09" w:rsidP="00794F09"/>
    <w:p w14:paraId="1CB3BA98" w14:textId="77777777" w:rsidR="00794F09" w:rsidRDefault="00794F09" w:rsidP="00794F09">
      <w:r>
        <w:rPr>
          <w:rFonts w:ascii="Segoe UI Symbol" w:hAnsi="Segoe UI Symbol" w:cs="Segoe UI Symbol"/>
        </w:rPr>
        <w:t>❯</w:t>
      </w:r>
      <w:r>
        <w:t xml:space="preserve"> </w:t>
      </w:r>
      <w:proofErr w:type="gramStart"/>
      <w:r>
        <w:t>woops</w:t>
      </w:r>
      <w:proofErr w:type="gramEnd"/>
      <w:r>
        <w:t xml:space="preserve"> I hit enter to soon.  Yes.  I don't mind </w:t>
      </w:r>
      <w:proofErr w:type="spellStart"/>
      <w:r>
        <w:t>addng</w:t>
      </w:r>
      <w:proofErr w:type="spellEnd"/>
      <w:r>
        <w:t xml:space="preserve"> the |label feature from the start.  It </w:t>
      </w:r>
      <w:proofErr w:type="spellStart"/>
      <w:r>
        <w:t>wont</w:t>
      </w:r>
      <w:proofErr w:type="spellEnd"/>
      <w:r>
        <w:t xml:space="preserve"> hurt anything if</w:t>
      </w:r>
    </w:p>
    <w:p w14:paraId="360A14B6" w14:textId="77777777" w:rsidR="00794F09" w:rsidRDefault="00794F09" w:rsidP="00794F09">
      <w:r>
        <w:t xml:space="preserve">   it's not used.  I may not be able to work on this for a few days but I think it is a useful addition.  What</w:t>
      </w:r>
    </w:p>
    <w:p w14:paraId="3BC96C80" w14:textId="77777777" w:rsidR="00794F09" w:rsidRDefault="00794F09" w:rsidP="00794F09">
      <w:r>
        <w:t xml:space="preserve">  triggered it was I tried to paste a link in to an edit record and it exceeded the maximum record length.  Short</w:t>
      </w:r>
    </w:p>
    <w:p w14:paraId="395430EF" w14:textId="77777777" w:rsidR="00794F09" w:rsidRDefault="00794F09" w:rsidP="00794F09">
      <w:r>
        <w:t xml:space="preserve">  links can just be pasted in the list entry.  I realized the notes could handle longer links and I pasted it in</w:t>
      </w:r>
    </w:p>
    <w:p w14:paraId="6DE610C5" w14:textId="77777777" w:rsidR="00794F09" w:rsidRDefault="00794F09" w:rsidP="00794F09">
      <w:r>
        <w:t xml:space="preserve">  there knowing I could copy it and paste it in the browser later.  Then I got the idea of letting it just be</w:t>
      </w:r>
    </w:p>
    <w:p w14:paraId="2E1E4E81" w14:textId="77777777" w:rsidR="00794F09" w:rsidRDefault="00794F09" w:rsidP="00794F09">
      <w:r>
        <w:t xml:space="preserve">  ordinary text in the note and having the program make it a live link when it displayed it.  That felt elegant</w:t>
      </w:r>
    </w:p>
    <w:p w14:paraId="5BB664EE" w14:textId="77777777" w:rsidR="00794F09" w:rsidRDefault="00794F09" w:rsidP="00794F09">
      <w:r>
        <w:t xml:space="preserve">  compared to trying to put the link tech in the notes file.</w:t>
      </w:r>
    </w:p>
    <w:p w14:paraId="7F4AF5E5" w14:textId="77777777" w:rsidR="00794F09" w:rsidRDefault="00794F09" w:rsidP="00794F09"/>
    <w:p w14:paraId="79C8408F" w14:textId="77777777" w:rsidR="00794F09" w:rsidRDefault="00794F09" w:rsidP="00794F09">
      <w:r>
        <w:t>● That's a clean design instinct — store plain text, render smart at display time. It keeps the data simple and puts the</w:t>
      </w:r>
    </w:p>
    <w:p w14:paraId="12619D39" w14:textId="77777777" w:rsidR="00794F09" w:rsidRDefault="00794F09" w:rsidP="00794F09">
      <w:r>
        <w:t xml:space="preserve">   intelligence in the presentation layer where it belongs.</w:t>
      </w:r>
    </w:p>
    <w:p w14:paraId="45D93D24" w14:textId="77777777" w:rsidR="00794F09" w:rsidRDefault="00794F09" w:rsidP="00794F09"/>
    <w:p w14:paraId="3A0B7914" w14:textId="77777777" w:rsidR="00794F09" w:rsidRDefault="00794F09" w:rsidP="00794F09">
      <w:r>
        <w:t xml:space="preserve">  And yes, go ahead and include the |label syntax from the start. It's just one extra check during parsing (split on the</w:t>
      </w:r>
    </w:p>
    <w:p w14:paraId="6530B66D" w14:textId="77777777" w:rsidR="00794F09" w:rsidRDefault="00794F09" w:rsidP="00794F09">
      <w:r>
        <w:t xml:space="preserve">   first pipe if present) so it adds virtually zero complexity to the implementation. It's there if you want it,</w:t>
      </w:r>
    </w:p>
    <w:p w14:paraId="18D35C5A" w14:textId="77777777" w:rsidR="00794F09" w:rsidRDefault="00794F09" w:rsidP="00794F09">
      <w:r>
        <w:t xml:space="preserve">  invisible if you don't.</w:t>
      </w:r>
    </w:p>
    <w:p w14:paraId="7F8A999F" w14:textId="77777777" w:rsidR="00794F09" w:rsidRDefault="00794F09" w:rsidP="00794F09"/>
    <w:p w14:paraId="03345A0F" w14:textId="77777777" w:rsidR="00794F09" w:rsidRDefault="00794F09" w:rsidP="00794F09">
      <w:r>
        <w:t xml:space="preserve">  When you're ready to build it, it should be straightforward — a regex </w:t>
      </w:r>
      <w:proofErr w:type="gramStart"/>
      <w:r>
        <w:t>pass</w:t>
      </w:r>
      <w:proofErr w:type="gramEnd"/>
      <w:r>
        <w:t xml:space="preserve"> over the note text when rendering,</w:t>
      </w:r>
    </w:p>
    <w:p w14:paraId="0A6F9724" w14:textId="77777777" w:rsidR="00794F09" w:rsidRDefault="00794F09" w:rsidP="00794F09">
      <w:r>
        <w:t xml:space="preserve">  replacing [</w:t>
      </w:r>
      <w:proofErr w:type="gramStart"/>
      <w:r>
        <w:t>link:...</w:t>
      </w:r>
      <w:proofErr w:type="gramEnd"/>
      <w:r>
        <w:t>] matches with &lt;a&gt; tags. A small feature with a nice payoff.</w:t>
      </w:r>
    </w:p>
    <w:p w14:paraId="76060191" w14:textId="77777777" w:rsidR="00794F09" w:rsidRDefault="00794F09" w:rsidP="00794F09"/>
    <w:p w14:paraId="5F76FF11" w14:textId="77777777" w:rsidR="00794F09" w:rsidRDefault="00794F09" w:rsidP="00794F09">
      <w:r>
        <w:t>────────────────────────────────────────────────────────────────────────────────────────────────────────────────────────</w:t>
      </w:r>
    </w:p>
    <w:p w14:paraId="7324135A" w14:textId="77777777" w:rsidR="00794F09" w:rsidRDefault="00794F09" w:rsidP="00794F09">
      <w:r>
        <w:rPr>
          <w:rFonts w:ascii="Segoe UI Symbol" w:hAnsi="Segoe UI Symbol" w:cs="Segoe UI Symbol"/>
        </w:rPr>
        <w:lastRenderedPageBreak/>
        <w:t>❯</w:t>
      </w:r>
      <w:r>
        <w:t> </w:t>
      </w:r>
      <w:proofErr w:type="gramStart"/>
      <w:r>
        <w:t>ok</w:t>
      </w:r>
      <w:proofErr w:type="gramEnd"/>
      <w:r>
        <w:t xml:space="preserve"> let's move on to something else</w:t>
      </w:r>
    </w:p>
    <w:p w14:paraId="3D863959" w14:textId="4A075E47" w:rsidR="00794F09" w:rsidRDefault="00794F09" w:rsidP="00794F09">
      <w:r>
        <w:t>──────────────────────────────────────────</w:t>
      </w:r>
    </w:p>
    <w:p w14:paraId="45C6C84B" w14:textId="77777777" w:rsidR="00794F09" w:rsidRDefault="00794F09"/>
    <w:sectPr w:rsidR="00794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09"/>
    <w:rsid w:val="00025C32"/>
    <w:rsid w:val="00097AE3"/>
    <w:rsid w:val="00362434"/>
    <w:rsid w:val="003A6E8E"/>
    <w:rsid w:val="00453A44"/>
    <w:rsid w:val="0047384D"/>
    <w:rsid w:val="00534FAF"/>
    <w:rsid w:val="007172A4"/>
    <w:rsid w:val="00794F09"/>
    <w:rsid w:val="00AD123C"/>
    <w:rsid w:val="00B94106"/>
    <w:rsid w:val="00C604E4"/>
    <w:rsid w:val="00CA2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1DFD"/>
  <w15:chartTrackingRefBased/>
  <w15:docId w15:val="{D6D1D67C-C11D-4158-AB1D-087D50FC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F09"/>
  </w:style>
  <w:style w:type="paragraph" w:styleId="Heading1">
    <w:name w:val="heading 1"/>
    <w:basedOn w:val="Normal"/>
    <w:next w:val="Normal"/>
    <w:link w:val="Heading1Char"/>
    <w:uiPriority w:val="9"/>
    <w:qFormat/>
    <w:rsid w:val="00794F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4F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4F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4F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4F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4F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F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F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F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F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4F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F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4F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4F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4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F09"/>
    <w:rPr>
      <w:rFonts w:eastAsiaTheme="majorEastAsia" w:cstheme="majorBidi"/>
      <w:color w:val="272727" w:themeColor="text1" w:themeTint="D8"/>
    </w:rPr>
  </w:style>
  <w:style w:type="paragraph" w:styleId="Title">
    <w:name w:val="Title"/>
    <w:basedOn w:val="Normal"/>
    <w:next w:val="Normal"/>
    <w:link w:val="TitleChar"/>
    <w:uiPriority w:val="10"/>
    <w:qFormat/>
    <w:rsid w:val="00794F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F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F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4F09"/>
    <w:rPr>
      <w:i/>
      <w:iCs/>
      <w:color w:val="404040" w:themeColor="text1" w:themeTint="BF"/>
    </w:rPr>
  </w:style>
  <w:style w:type="paragraph" w:styleId="ListParagraph">
    <w:name w:val="List Paragraph"/>
    <w:basedOn w:val="Normal"/>
    <w:uiPriority w:val="34"/>
    <w:qFormat/>
    <w:rsid w:val="00794F09"/>
    <w:pPr>
      <w:ind w:left="720"/>
      <w:contextualSpacing/>
    </w:pPr>
  </w:style>
  <w:style w:type="character" w:styleId="IntenseEmphasis">
    <w:name w:val="Intense Emphasis"/>
    <w:basedOn w:val="DefaultParagraphFont"/>
    <w:uiPriority w:val="21"/>
    <w:qFormat/>
    <w:rsid w:val="00794F09"/>
    <w:rPr>
      <w:i/>
      <w:iCs/>
      <w:color w:val="2F5496" w:themeColor="accent1" w:themeShade="BF"/>
    </w:rPr>
  </w:style>
  <w:style w:type="paragraph" w:styleId="IntenseQuote">
    <w:name w:val="Intense Quote"/>
    <w:basedOn w:val="Normal"/>
    <w:next w:val="Normal"/>
    <w:link w:val="IntenseQuoteChar"/>
    <w:uiPriority w:val="30"/>
    <w:qFormat/>
    <w:rsid w:val="00794F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4F09"/>
    <w:rPr>
      <w:i/>
      <w:iCs/>
      <w:color w:val="2F5496" w:themeColor="accent1" w:themeShade="BF"/>
    </w:rPr>
  </w:style>
  <w:style w:type="character" w:styleId="IntenseReference">
    <w:name w:val="Intense Reference"/>
    <w:basedOn w:val="DefaultParagraphFont"/>
    <w:uiPriority w:val="32"/>
    <w:qFormat/>
    <w:rsid w:val="00794F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1352</Words>
  <Characters>7709</Characters>
  <Application>Microsoft Office Word</Application>
  <DocSecurity>0</DocSecurity>
  <Lines>64</Lines>
  <Paragraphs>18</Paragraphs>
  <ScaleCrop>false</ScaleCrop>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Baya</dc:creator>
  <cp:keywords/>
  <dc:description/>
  <cp:lastModifiedBy>Harry Baya</cp:lastModifiedBy>
  <cp:revision>1</cp:revision>
  <dcterms:created xsi:type="dcterms:W3CDTF">2026-02-17T02:32:00Z</dcterms:created>
  <dcterms:modified xsi:type="dcterms:W3CDTF">2026-02-17T02:35:00Z</dcterms:modified>
</cp:coreProperties>
</file>