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1A03" w14:textId="4CAC082A" w:rsidR="00534FAF" w:rsidRDefault="008455D0">
      <w:pPr>
        <w:rPr>
          <w:b/>
          <w:bCs/>
          <w:sz w:val="32"/>
          <w:szCs w:val="32"/>
        </w:rPr>
      </w:pPr>
      <w:r w:rsidRPr="00B349E9">
        <w:rPr>
          <w:b/>
          <w:bCs/>
          <w:sz w:val="32"/>
          <w:szCs w:val="32"/>
        </w:rPr>
        <w:t xml:space="preserve">Pdf upload and </w:t>
      </w:r>
      <w:proofErr w:type="spellStart"/>
      <w:r w:rsidRPr="00B349E9">
        <w:rPr>
          <w:b/>
          <w:bCs/>
          <w:sz w:val="32"/>
          <w:szCs w:val="32"/>
        </w:rPr>
        <w:t>url</w:t>
      </w:r>
      <w:proofErr w:type="spellEnd"/>
    </w:p>
    <w:p w14:paraId="1823FBBA" w14:textId="6B93ADF6" w:rsidR="00E73634" w:rsidRPr="00B349E9" w:rsidRDefault="00E736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 2, 2026</w:t>
      </w:r>
    </w:p>
    <w:p w14:paraId="74B132EF" w14:textId="77777777" w:rsidR="008455D0" w:rsidRDefault="008455D0"/>
    <w:p w14:paraId="720D8421" w14:textId="3024ABC9" w:rsidR="00E73634" w:rsidRDefault="00E73634">
      <w:r>
        <w:t>Boppers.net/pdf</w:t>
      </w:r>
    </w:p>
    <w:p w14:paraId="4B1C8D34" w14:textId="77777777" w:rsidR="00E73634" w:rsidRDefault="00E73634"/>
    <w:p w14:paraId="77A6A6A2" w14:textId="2F1D2F93" w:rsidR="008455D0" w:rsidRDefault="008455D0">
      <w:r w:rsidRPr="008455D0">
        <w:drawing>
          <wp:inline distT="0" distB="0" distL="0" distR="0" wp14:anchorId="0DB6DE11" wp14:editId="75003E2B">
            <wp:extent cx="5943600" cy="610235"/>
            <wp:effectExtent l="0" t="0" r="0" b="0"/>
            <wp:docPr id="1317434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343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7D14C" w14:textId="77777777" w:rsidR="008455D0" w:rsidRDefault="008455D0"/>
    <w:p w14:paraId="4DA5F834" w14:textId="77777777" w:rsidR="008455D0" w:rsidRDefault="008455D0" w:rsidP="008455D0">
      <w:r>
        <w:t xml:space="preserve">  PDF Uploader — https://bopper.net/pdfup/</w:t>
      </w:r>
    </w:p>
    <w:p w14:paraId="732FCF89" w14:textId="77777777" w:rsidR="008455D0" w:rsidRDefault="008455D0" w:rsidP="008455D0"/>
    <w:p w14:paraId="0C39A326" w14:textId="77777777" w:rsidR="008455D0" w:rsidRDefault="008455D0" w:rsidP="008455D0">
      <w:r>
        <w:t xml:space="preserve">  3 files created:</w:t>
      </w:r>
    </w:p>
    <w:p w14:paraId="1A349D55" w14:textId="77777777" w:rsidR="008455D0" w:rsidRDefault="008455D0" w:rsidP="008455D0"/>
    <w:p w14:paraId="6F848604" w14:textId="77777777" w:rsidR="008455D0" w:rsidRDefault="008455D0" w:rsidP="008455D0">
      <w:r>
        <w:t xml:space="preserve">  ┌────────────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Calibri" w:hAnsi="Calibri" w:cs="Calibri"/>
        </w:rPr>
        <w:t>───────────────────────────────────────────────┐</w:t>
      </w:r>
    </w:p>
    <w:p w14:paraId="4A1633E0" w14:textId="77777777" w:rsidR="008455D0" w:rsidRDefault="008455D0" w:rsidP="008455D0">
      <w:r>
        <w:t xml:space="preserve">  │    File    │                    Purpose                    │</w:t>
      </w:r>
    </w:p>
    <w:p w14:paraId="50D0EBEB" w14:textId="77777777" w:rsidR="008455D0" w:rsidRDefault="008455D0" w:rsidP="008455D0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79F78483" w14:textId="77777777" w:rsidR="008455D0" w:rsidRDefault="008455D0" w:rsidP="008455D0">
      <w:r>
        <w:t xml:space="preserve">  │ </w:t>
      </w:r>
      <w:proofErr w:type="spellStart"/>
      <w:r>
        <w:t>config.php</w:t>
      </w:r>
      <w:proofErr w:type="spellEnd"/>
      <w:r>
        <w:t xml:space="preserve"> │ Settings — edit upload folder &amp; base URL here │</w:t>
      </w:r>
    </w:p>
    <w:p w14:paraId="27A3963E" w14:textId="77777777" w:rsidR="008455D0" w:rsidRDefault="008455D0" w:rsidP="008455D0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49C79DB7" w14:textId="77777777" w:rsidR="008455D0" w:rsidRDefault="008455D0" w:rsidP="008455D0">
      <w:r>
        <w:t xml:space="preserve">  │ </w:t>
      </w:r>
      <w:proofErr w:type="spellStart"/>
      <w:r>
        <w:t>upload.php</w:t>
      </w:r>
      <w:proofErr w:type="spellEnd"/>
      <w:r>
        <w:t xml:space="preserve"> │ PHP backend — handles the actual file </w:t>
      </w:r>
      <w:proofErr w:type="gramStart"/>
      <w:r>
        <w:t>saving  │</w:t>
      </w:r>
      <w:proofErr w:type="gramEnd"/>
    </w:p>
    <w:p w14:paraId="09FA637B" w14:textId="77777777" w:rsidR="008455D0" w:rsidRDefault="008455D0" w:rsidP="008455D0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65C70BAC" w14:textId="77777777" w:rsidR="008455D0" w:rsidRDefault="008455D0" w:rsidP="008455D0">
      <w:r>
        <w:t xml:space="preserve">  │ </w:t>
      </w:r>
      <w:proofErr w:type="spellStart"/>
      <w:proofErr w:type="gramStart"/>
      <w:r>
        <w:t>index.php</w:t>
      </w:r>
      <w:proofErr w:type="spellEnd"/>
      <w:r>
        <w:t xml:space="preserve">  │</w:t>
      </w:r>
      <w:proofErr w:type="gramEnd"/>
      <w:r>
        <w:t xml:space="preserve"> Full UI — drag/drop/paste/upload/results      │</w:t>
      </w:r>
    </w:p>
    <w:p w14:paraId="2017A2D9" w14:textId="77777777" w:rsidR="008455D0" w:rsidRDefault="008455D0" w:rsidP="008455D0">
      <w:r>
        <w:t xml:space="preserve">  └────────────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Calibri" w:hAnsi="Calibri" w:cs="Calibri"/>
        </w:rPr>
        <w:t>───────────────────────────────────────────────┘</w:t>
      </w:r>
    </w:p>
    <w:p w14:paraId="45CF1EBF" w14:textId="77777777" w:rsidR="008455D0" w:rsidRDefault="008455D0" w:rsidP="008455D0"/>
    <w:p w14:paraId="35DB5CE7" w14:textId="77777777" w:rsidR="008455D0" w:rsidRDefault="008455D0" w:rsidP="008455D0">
      <w:r>
        <w:t xml:space="preserve">  ---</w:t>
      </w:r>
    </w:p>
    <w:p w14:paraId="3B87E9C0" w14:textId="77777777" w:rsidR="008455D0" w:rsidRDefault="008455D0" w:rsidP="008455D0">
      <w:r>
        <w:t xml:space="preserve">  How it works:</w:t>
      </w:r>
    </w:p>
    <w:p w14:paraId="681F50CD" w14:textId="77777777" w:rsidR="008455D0" w:rsidRDefault="008455D0" w:rsidP="008455D0"/>
    <w:p w14:paraId="146BB173" w14:textId="77777777" w:rsidR="008455D0" w:rsidRDefault="008455D0" w:rsidP="008455D0">
      <w:r>
        <w:t xml:space="preserve">  1. Drag PDFs onto the drop zone, or click to browse, or paste files from your clipboard</w:t>
      </w:r>
    </w:p>
    <w:p w14:paraId="02834E9D" w14:textId="77777777" w:rsidR="008455D0" w:rsidRDefault="008455D0" w:rsidP="008455D0">
      <w:r>
        <w:t xml:space="preserve">  2. Files queue up in a list — you can remove any before uploading</w:t>
      </w:r>
    </w:p>
    <w:p w14:paraId="026B9B9B" w14:textId="77777777" w:rsidR="008455D0" w:rsidRDefault="008455D0" w:rsidP="008455D0">
      <w:r>
        <w:t xml:space="preserve">  3. Hit Upload — a progress bar shows status</w:t>
      </w:r>
    </w:p>
    <w:p w14:paraId="753D301F" w14:textId="77777777" w:rsidR="008455D0" w:rsidRDefault="008455D0" w:rsidP="008455D0">
      <w:r>
        <w:t xml:space="preserve">  4. The results panel shows each file's URL with:</w:t>
      </w:r>
    </w:p>
    <w:p w14:paraId="476C098C" w14:textId="77777777" w:rsidR="008455D0" w:rsidRDefault="008455D0" w:rsidP="008455D0">
      <w:r>
        <w:t xml:space="preserve">    - A clickable link to open/verify</w:t>
      </w:r>
    </w:p>
    <w:p w14:paraId="16B70E9D" w14:textId="77777777" w:rsidR="008455D0" w:rsidRDefault="008455D0" w:rsidP="008455D0">
      <w:r>
        <w:t xml:space="preserve">    - A Copy URL button per file</w:t>
      </w:r>
    </w:p>
    <w:p w14:paraId="07B84CD8" w14:textId="77777777" w:rsidR="008455D0" w:rsidRDefault="008455D0" w:rsidP="008455D0">
      <w:r>
        <w:t xml:space="preserve">    - A Copy all URLs button if you uploaded multiple files</w:t>
      </w:r>
    </w:p>
    <w:p w14:paraId="4468A999" w14:textId="77777777" w:rsidR="008455D0" w:rsidRDefault="008455D0" w:rsidP="008455D0"/>
    <w:p w14:paraId="7E3F3615" w14:textId="77777777" w:rsidR="008455D0" w:rsidRDefault="008455D0" w:rsidP="008455D0">
      <w:r>
        <w:t xml:space="preserve">  To change the upload destination, edit just </w:t>
      </w:r>
      <w:proofErr w:type="spellStart"/>
      <w:r>
        <w:t>config.php</w:t>
      </w:r>
      <w:proofErr w:type="spellEnd"/>
      <w:r>
        <w:t>:</w:t>
      </w:r>
    </w:p>
    <w:p w14:paraId="5A0ACC39" w14:textId="77777777" w:rsidR="008455D0" w:rsidRDefault="008455D0" w:rsidP="008455D0">
      <w:r>
        <w:t xml:space="preserve">  </w:t>
      </w:r>
      <w:proofErr w:type="gramStart"/>
      <w:r>
        <w:t>define(</w:t>
      </w:r>
      <w:proofErr w:type="gramEnd"/>
      <w:r>
        <w:t>'UPLOAD_DIR', '/home/harry/</w:t>
      </w:r>
      <w:proofErr w:type="spellStart"/>
      <w:r>
        <w:t>public_html</w:t>
      </w:r>
      <w:proofErr w:type="spellEnd"/>
      <w:r>
        <w:t>/pdfs/'</w:t>
      </w:r>
      <w:proofErr w:type="gramStart"/>
      <w:r>
        <w:t xml:space="preserve">);   </w:t>
      </w:r>
      <w:proofErr w:type="gramEnd"/>
      <w:r>
        <w:t>// filesystem path</w:t>
      </w:r>
    </w:p>
    <w:p w14:paraId="6B4985A4" w14:textId="77777777" w:rsidR="008455D0" w:rsidRDefault="008455D0" w:rsidP="008455D0">
      <w:r>
        <w:t xml:space="preserve">  </w:t>
      </w:r>
      <w:proofErr w:type="gramStart"/>
      <w:r>
        <w:t>define(</w:t>
      </w:r>
      <w:proofErr w:type="gramEnd"/>
      <w:r>
        <w:t>'UPLOAD_URL', 'https://bopper.net/pdfs/'</w:t>
      </w:r>
      <w:proofErr w:type="gramStart"/>
      <w:r>
        <w:t xml:space="preserve">);   </w:t>
      </w:r>
      <w:proofErr w:type="gramEnd"/>
      <w:r>
        <w:t xml:space="preserve">      // matching web URL</w:t>
      </w:r>
    </w:p>
    <w:p w14:paraId="7E98C3BC" w14:textId="77777777" w:rsidR="008455D0" w:rsidRDefault="008455D0" w:rsidP="008455D0"/>
    <w:p w14:paraId="4599F783" w14:textId="77777777" w:rsidR="008455D0" w:rsidRDefault="008455D0" w:rsidP="008455D0">
      <w:r>
        <w:t xml:space="preserve">  You can point it at any subfolder under pdfs/ (e.g. pdfs/docs/) — just make sure the folder exists and is writable. It</w:t>
      </w:r>
    </w:p>
    <w:p w14:paraId="3EB92BF0" w14:textId="77777777" w:rsidR="008455D0" w:rsidRDefault="008455D0" w:rsidP="008455D0">
      <w:r>
        <w:t xml:space="preserve">   currently defaults to your existing /pdfs/ folder.</w:t>
      </w:r>
    </w:p>
    <w:p w14:paraId="60D77DBD" w14:textId="77777777" w:rsidR="008455D0" w:rsidRDefault="008455D0" w:rsidP="008455D0"/>
    <w:p w14:paraId="45FF968C" w14:textId="77777777" w:rsidR="008455D0" w:rsidRDefault="008455D0" w:rsidP="008455D0">
      <w:r>
        <w:rPr>
          <w:rFonts w:ascii="Segoe UI Symbol" w:hAnsi="Segoe UI Symbol" w:cs="Segoe UI Symbol"/>
        </w:rPr>
        <w:t>✻</w:t>
      </w:r>
      <w:r>
        <w:t xml:space="preserve"> Sautéed for 1m 58s</w:t>
      </w:r>
    </w:p>
    <w:p w14:paraId="793F5F5C" w14:textId="77777777" w:rsidR="008455D0" w:rsidRDefault="008455D0" w:rsidP="008455D0"/>
    <w:p w14:paraId="0F3A38D9" w14:textId="77777777" w:rsidR="008455D0" w:rsidRDefault="008455D0" w:rsidP="008455D0">
      <w: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7A38A03" w14:textId="77777777" w:rsidR="008455D0" w:rsidRDefault="008455D0" w:rsidP="008455D0">
      <w:r>
        <w:rPr>
          <w:rFonts w:ascii="Segoe UI Symbol" w:hAnsi="Segoe UI Symbol" w:cs="Segoe UI Symbol"/>
        </w:rPr>
        <w:lastRenderedPageBreak/>
        <w:t>❯</w:t>
      </w:r>
      <w:r>
        <w:t> </w:t>
      </w:r>
      <w:proofErr w:type="gramStart"/>
      <w:r>
        <w:t>try</w:t>
      </w:r>
      <w:proofErr w:type="gramEnd"/>
      <w:r>
        <w:t xml:space="preserve"> it out</w:t>
      </w:r>
    </w:p>
    <w:p w14:paraId="67F2833B" w14:textId="77777777" w:rsidR="008455D0" w:rsidRDefault="008455D0" w:rsidP="008455D0">
      <w: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9ABA560" w14:textId="5DA16F15" w:rsidR="008455D0" w:rsidRDefault="008455D0" w:rsidP="008455D0">
      <w:r>
        <w:t xml:space="preserve">  </w:t>
      </w:r>
      <w:r>
        <w:rPr>
          <w:rFonts w:ascii="Segoe UI Symbol" w:hAnsi="Segoe UI Symbol" w:cs="Segoe UI Symbol"/>
        </w:rPr>
        <w:t>⏵⏵</w:t>
      </w:r>
      <w:r>
        <w:t xml:space="preserve"> accept edits on (</w:t>
      </w:r>
      <w:proofErr w:type="spellStart"/>
      <w:r>
        <w:t>shift+tab</w:t>
      </w:r>
      <w:proofErr w:type="spellEnd"/>
      <w:r>
        <w:t xml:space="preserve"> to cycle)</w:t>
      </w:r>
    </w:p>
    <w:p w14:paraId="20DA7ABB" w14:textId="77777777" w:rsidR="008455D0" w:rsidRDefault="008455D0" w:rsidP="008455D0">
      <w:r>
        <w:t>https://bopper.net/pdfs/5_Conversations_to_Have_With_Your_Aging_Parents_-_The_New_York_Times.pdf</w:t>
      </w:r>
    </w:p>
    <w:p w14:paraId="58863D32" w14:textId="04125F0E" w:rsidR="008455D0" w:rsidRDefault="00CE0A89" w:rsidP="008455D0">
      <w:hyperlink r:id="rId7" w:history="1">
        <w:r w:rsidRPr="006D76DC">
          <w:rPr>
            <w:rStyle w:val="Hyperlink"/>
          </w:rPr>
          <w:t>https://bopper.net/pdfs/An_Easy_Apple_Screensharing_Hack_-_The_New_York_Times.pdf</w:t>
        </w:r>
      </w:hyperlink>
    </w:p>
    <w:p w14:paraId="735D3EC3" w14:textId="77777777" w:rsidR="00CE0A89" w:rsidRDefault="00CE0A89" w:rsidP="008455D0"/>
    <w:p w14:paraId="77CC202E" w14:textId="77777777" w:rsidR="00CE0A89" w:rsidRDefault="00CE0A89" w:rsidP="00CE0A89">
      <w:r>
        <w:t>6 -// Allowed MIME types.</w:t>
      </w:r>
    </w:p>
    <w:p w14:paraId="6CFB8EBA" w14:textId="77777777" w:rsidR="00CE0A89" w:rsidRDefault="00CE0A89" w:rsidP="00CE0A89">
      <w:r>
        <w:t xml:space="preserve">      17 -</w:t>
      </w:r>
      <w:proofErr w:type="gramStart"/>
      <w:r>
        <w:t>define(</w:t>
      </w:r>
      <w:proofErr w:type="gramEnd"/>
      <w:r>
        <w:t>'ALLOWED_MIME', 'application/pdf');</w:t>
      </w:r>
    </w:p>
    <w:p w14:paraId="099F65E4" w14:textId="77777777" w:rsidR="00CE0A89" w:rsidRDefault="00CE0A89" w:rsidP="00CE0A89">
      <w:r>
        <w:t xml:space="preserve">      16 +// Allowed MIME types mapped to their canonical file extension.</w:t>
      </w:r>
    </w:p>
    <w:p w14:paraId="43149A18" w14:textId="77777777" w:rsidR="00CE0A89" w:rsidRDefault="00CE0A89" w:rsidP="00CE0A89">
      <w:r>
        <w:t xml:space="preserve">      17 +</w:t>
      </w:r>
      <w:proofErr w:type="gramStart"/>
      <w:r>
        <w:t>define(</w:t>
      </w:r>
      <w:proofErr w:type="gramEnd"/>
      <w:r>
        <w:t xml:space="preserve">'ALLOWED_TYPES', </w:t>
      </w:r>
      <w:proofErr w:type="gramStart"/>
      <w:r>
        <w:t>serialize(</w:t>
      </w:r>
      <w:proofErr w:type="gramEnd"/>
      <w:r>
        <w:t>[</w:t>
      </w:r>
    </w:p>
    <w:p w14:paraId="08686263" w14:textId="77777777" w:rsidR="00CE0A89" w:rsidRDefault="00CE0A89" w:rsidP="00CE0A89">
      <w:r>
        <w:t xml:space="preserve">      18 +    // Documents</w:t>
      </w:r>
    </w:p>
    <w:p w14:paraId="27933760" w14:textId="77777777" w:rsidR="00CE0A89" w:rsidRDefault="00CE0A89" w:rsidP="00CE0A89">
      <w:r>
        <w:t xml:space="preserve">      19 +    'application/pdf'       =&gt; 'pdf',</w:t>
      </w:r>
    </w:p>
    <w:p w14:paraId="55C01552" w14:textId="77777777" w:rsidR="00CE0A89" w:rsidRDefault="00CE0A89" w:rsidP="00CE0A89">
      <w:r>
        <w:t xml:space="preserve">      20 +    // Images</w:t>
      </w:r>
    </w:p>
    <w:p w14:paraId="44FED483" w14:textId="77777777" w:rsidR="00CE0A89" w:rsidRDefault="00CE0A89" w:rsidP="00CE0A89">
      <w:r>
        <w:t xml:space="preserve">      21 +    'image/jpeg'            =&gt; 'jpg',</w:t>
      </w:r>
    </w:p>
    <w:p w14:paraId="7F2B8ABD" w14:textId="77777777" w:rsidR="00CE0A89" w:rsidRDefault="00CE0A89" w:rsidP="00CE0A89">
      <w:r>
        <w:t xml:space="preserve">      22 +    'image/</w:t>
      </w:r>
      <w:proofErr w:type="spellStart"/>
      <w:r>
        <w:t>png</w:t>
      </w:r>
      <w:proofErr w:type="spellEnd"/>
      <w:r>
        <w:t>'             =&gt; '</w:t>
      </w:r>
      <w:proofErr w:type="spellStart"/>
      <w:r>
        <w:t>png</w:t>
      </w:r>
      <w:proofErr w:type="spellEnd"/>
      <w:r>
        <w:t>',</w:t>
      </w:r>
    </w:p>
    <w:p w14:paraId="44767D1B" w14:textId="77777777" w:rsidR="00CE0A89" w:rsidRDefault="00CE0A89" w:rsidP="00CE0A89">
      <w:r>
        <w:t xml:space="preserve">      23 +    'image/gif'             =&gt; 'gif',</w:t>
      </w:r>
    </w:p>
    <w:p w14:paraId="10AA45CF" w14:textId="77777777" w:rsidR="00CE0A89" w:rsidRDefault="00CE0A89" w:rsidP="00CE0A89">
      <w:r>
        <w:t xml:space="preserve">      24 +    'image/</w:t>
      </w:r>
      <w:proofErr w:type="spellStart"/>
      <w:r>
        <w:t>webp</w:t>
      </w:r>
      <w:proofErr w:type="spellEnd"/>
      <w:r>
        <w:t>'            =&gt; '</w:t>
      </w:r>
      <w:proofErr w:type="spellStart"/>
      <w:r>
        <w:t>webp</w:t>
      </w:r>
      <w:proofErr w:type="spellEnd"/>
      <w:r>
        <w:t>',</w:t>
      </w:r>
    </w:p>
    <w:p w14:paraId="6F44D73C" w14:textId="77777777" w:rsidR="00CE0A89" w:rsidRDefault="00CE0A89" w:rsidP="00CE0A89">
      <w:r>
        <w:t xml:space="preserve">      25 +    // Audio</w:t>
      </w:r>
    </w:p>
    <w:p w14:paraId="3F020C1D" w14:textId="77777777" w:rsidR="00CE0A89" w:rsidRDefault="00CE0A89" w:rsidP="00CE0A89">
      <w:r>
        <w:t xml:space="preserve">      26 +    'audio/mpeg'            =&gt; 'mp3',</w:t>
      </w:r>
    </w:p>
    <w:p w14:paraId="4C977CFE" w14:textId="77777777" w:rsidR="00CE0A89" w:rsidRDefault="00CE0A89" w:rsidP="00CE0A89">
      <w:r>
        <w:t xml:space="preserve">      27 +    'audio/mp3'             =&gt; 'mp3',</w:t>
      </w:r>
    </w:p>
    <w:p w14:paraId="6AA2E88C" w14:textId="77777777" w:rsidR="00CE0A89" w:rsidRDefault="00CE0A89" w:rsidP="00CE0A89">
      <w:r>
        <w:t xml:space="preserve">      28 +    'audio/wav'             =&gt; 'wav',</w:t>
      </w:r>
    </w:p>
    <w:p w14:paraId="06C03F9E" w14:textId="77777777" w:rsidR="00CE0A89" w:rsidRDefault="00CE0A89" w:rsidP="00CE0A89">
      <w:r>
        <w:t xml:space="preserve">      29 +    'audio/x-wav'           =&gt; 'wav',</w:t>
      </w:r>
    </w:p>
    <w:p w14:paraId="18555470" w14:textId="77777777" w:rsidR="00CE0A89" w:rsidRDefault="00CE0A89" w:rsidP="00CE0A89">
      <w:r>
        <w:t xml:space="preserve">      30 +    'audio/</w:t>
      </w:r>
      <w:proofErr w:type="spellStart"/>
      <w:r>
        <w:t>ogg</w:t>
      </w:r>
      <w:proofErr w:type="spellEnd"/>
      <w:r>
        <w:t>'             =&gt; '</w:t>
      </w:r>
      <w:proofErr w:type="spellStart"/>
      <w:r>
        <w:t>ogg</w:t>
      </w:r>
      <w:proofErr w:type="spellEnd"/>
      <w:r>
        <w:t>',</w:t>
      </w:r>
    </w:p>
    <w:p w14:paraId="1C94FD78" w14:textId="77777777" w:rsidR="00CE0A89" w:rsidRDefault="00CE0A89" w:rsidP="00CE0A89">
      <w:r>
        <w:t xml:space="preserve">      31 +    'audio/</w:t>
      </w:r>
      <w:proofErr w:type="spellStart"/>
      <w:r>
        <w:t>flac</w:t>
      </w:r>
      <w:proofErr w:type="spellEnd"/>
      <w:r>
        <w:t>'            =&gt; '</w:t>
      </w:r>
      <w:proofErr w:type="spellStart"/>
      <w:r>
        <w:t>flac</w:t>
      </w:r>
      <w:proofErr w:type="spellEnd"/>
      <w:r>
        <w:t>',</w:t>
      </w:r>
    </w:p>
    <w:p w14:paraId="1ACCA197" w14:textId="77777777" w:rsidR="00CE0A89" w:rsidRDefault="00CE0A89" w:rsidP="00CE0A89">
      <w:r>
        <w:t xml:space="preserve">      32 +    'audio/x-</w:t>
      </w:r>
      <w:proofErr w:type="spellStart"/>
      <w:r>
        <w:t>flac</w:t>
      </w:r>
      <w:proofErr w:type="spellEnd"/>
      <w:r>
        <w:t>'          =&gt; '</w:t>
      </w:r>
      <w:proofErr w:type="spellStart"/>
      <w:r>
        <w:t>flac</w:t>
      </w:r>
      <w:proofErr w:type="spellEnd"/>
      <w:r>
        <w:t>',</w:t>
      </w:r>
    </w:p>
    <w:p w14:paraId="375FCBCA" w14:textId="77777777" w:rsidR="00CE0A89" w:rsidRDefault="00CE0A89" w:rsidP="00CE0A89">
      <w:r>
        <w:t xml:space="preserve">      33 +    'audio/</w:t>
      </w:r>
      <w:proofErr w:type="spellStart"/>
      <w:r>
        <w:t>aac</w:t>
      </w:r>
      <w:proofErr w:type="spellEnd"/>
      <w:r>
        <w:t>'             =&gt; '</w:t>
      </w:r>
      <w:proofErr w:type="spellStart"/>
      <w:r>
        <w:t>aac</w:t>
      </w:r>
      <w:proofErr w:type="spellEnd"/>
      <w:r>
        <w:t>',</w:t>
      </w:r>
    </w:p>
    <w:p w14:paraId="7119C51E" w14:textId="77777777" w:rsidR="00CE0A89" w:rsidRDefault="00CE0A89" w:rsidP="00CE0A89">
      <w:r>
        <w:t xml:space="preserve">      34 +    'audio/mp4'             =&gt; 'm4a',</w:t>
      </w:r>
    </w:p>
    <w:p w14:paraId="055E2802" w14:textId="04AC0DB5" w:rsidR="00CE0A89" w:rsidRDefault="00CE0A89" w:rsidP="00CE0A89">
      <w:r>
        <w:t xml:space="preserve">      35 +    'audio/x-m4a'           =&gt; 'm4a',</w:t>
      </w:r>
    </w:p>
    <w:p w14:paraId="456C06A8" w14:textId="77777777" w:rsidR="00CE0A89" w:rsidRDefault="00CE0A89" w:rsidP="00CE0A89"/>
    <w:p w14:paraId="2308F058" w14:textId="77777777" w:rsidR="00CE0A89" w:rsidRDefault="00CE0A89" w:rsidP="00CE0A89"/>
    <w:p w14:paraId="28F92A39" w14:textId="77777777" w:rsidR="00CE0A89" w:rsidRDefault="00CE0A89" w:rsidP="00CE0A89">
      <w:r>
        <w:t>● All done. Summary:</w:t>
      </w:r>
    </w:p>
    <w:p w14:paraId="79D5A6C5" w14:textId="77777777" w:rsidR="00CE0A89" w:rsidRDefault="00CE0A89" w:rsidP="00CE0A89"/>
    <w:p w14:paraId="146BBA25" w14:textId="77777777" w:rsidR="00CE0A89" w:rsidRDefault="00CE0A89" w:rsidP="00CE0A89">
      <w:r>
        <w:t xml:space="preserve">  - </w:t>
      </w:r>
      <w:proofErr w:type="spellStart"/>
      <w:r>
        <w:t>config.php</w:t>
      </w:r>
      <w:proofErr w:type="spellEnd"/>
      <w:r>
        <w:t xml:space="preserve"> now has APP_REVISION and APP_REV_DATE constants — you update these two lines with each commit</w:t>
      </w:r>
    </w:p>
    <w:p w14:paraId="03D0EA8C" w14:textId="77777777" w:rsidR="00CE0A89" w:rsidRDefault="00CE0A89" w:rsidP="00CE0A89">
      <w:r>
        <w:t xml:space="preserve">  - </w:t>
      </w:r>
      <w:proofErr w:type="spellStart"/>
      <w:r>
        <w:t>index.php</w:t>
      </w:r>
      <w:proofErr w:type="spellEnd"/>
      <w:r>
        <w:t xml:space="preserve"> shows Rev 2 · 2026-03-02 18:58 in a small footer at the bottom right of the card</w:t>
      </w:r>
    </w:p>
    <w:p w14:paraId="00C2ACD1" w14:textId="77777777" w:rsidR="00CE0A89" w:rsidRDefault="00CE0A89" w:rsidP="00CE0A89">
      <w:r>
        <w:t xml:space="preserve">  - Git log now has 2 commits</w:t>
      </w:r>
    </w:p>
    <w:p w14:paraId="476C8AFE" w14:textId="77777777" w:rsidR="00CE0A89" w:rsidRDefault="00CE0A89" w:rsidP="00CE0A89"/>
    <w:p w14:paraId="2A1D0D8A" w14:textId="77777777" w:rsidR="00CE0A89" w:rsidRDefault="00CE0A89" w:rsidP="00CE0A89">
      <w:r>
        <w:t xml:space="preserve">  My memory file (MEMORY.md) now records the project details, the domain name, and the revision workflow so I'll remember it in future sessions.</w:t>
      </w:r>
    </w:p>
    <w:p w14:paraId="379D2F37" w14:textId="77777777" w:rsidR="00CE0A89" w:rsidRDefault="00CE0A89" w:rsidP="00CE0A89"/>
    <w:p w14:paraId="242920C8" w14:textId="77777777" w:rsidR="00CE0A89" w:rsidRDefault="00CE0A89" w:rsidP="00CE0A89">
      <w:r>
        <w:t xml:space="preserve">  Workflow going forward: when we're ready to commit a new revision, just tell me </w:t>
      </w:r>
      <w:proofErr w:type="gramStart"/>
      <w:r>
        <w:t>"commit</w:t>
      </w:r>
      <w:proofErr w:type="gramEnd"/>
      <w:r>
        <w:t xml:space="preserve"> as rev 3" and I'll bump the two constants in </w:t>
      </w:r>
      <w:proofErr w:type="spellStart"/>
      <w:r>
        <w:t>config.php</w:t>
      </w:r>
      <w:proofErr w:type="spellEnd"/>
      <w:r>
        <w:t>, commit,</w:t>
      </w:r>
    </w:p>
    <w:p w14:paraId="5AB94E51" w14:textId="58DB5D4A" w:rsidR="00CE0A89" w:rsidRDefault="00CE0A89" w:rsidP="00CE0A89">
      <w:r>
        <w:t xml:space="preserve">  and log it.</w:t>
      </w:r>
    </w:p>
    <w:p w14:paraId="2117C309" w14:textId="403D6589" w:rsidR="00B349E9" w:rsidRDefault="00B349E9" w:rsidP="00CE0A89">
      <w:proofErr w:type="spellStart"/>
      <w:r>
        <w:t>xxxxxxxxxxxxxxx</w:t>
      </w:r>
      <w:proofErr w:type="spellEnd"/>
    </w:p>
    <w:p w14:paraId="2CE23C29" w14:textId="77777777" w:rsidR="00B349E9" w:rsidRDefault="00B349E9" w:rsidP="00B349E9"/>
    <w:p w14:paraId="7E2AC509" w14:textId="77777777" w:rsidR="00B349E9" w:rsidRDefault="00B349E9" w:rsidP="00B349E9">
      <w:r>
        <w:t xml:space="preserve">  Top of card — Upload folder section:</w:t>
      </w:r>
    </w:p>
    <w:p w14:paraId="49D5E9CC" w14:textId="77777777" w:rsidR="00B349E9" w:rsidRDefault="00B349E9" w:rsidP="00B349E9">
      <w:r>
        <w:lastRenderedPageBreak/>
        <w:t xml:space="preserve">  - Existing folders appear as clickable chips (pill buttons)</w:t>
      </w:r>
    </w:p>
    <w:p w14:paraId="2E7716F2" w14:textId="77777777" w:rsidR="00B349E9" w:rsidRDefault="00B349E9" w:rsidP="00B349E9">
      <w:r>
        <w:t xml:space="preserve">  - Click one to select it — it highlights purple and a </w:t>
      </w:r>
      <w:proofErr w:type="gramStart"/>
      <w:r>
        <w:t>banner shows</w:t>
      </w:r>
      <w:proofErr w:type="gramEnd"/>
      <w:r>
        <w:t xml:space="preserve"> Uploading to: </w:t>
      </w:r>
      <w:proofErr w:type="spellStart"/>
      <w:r>
        <w:t>foldername</w:t>
      </w:r>
      <w:proofErr w:type="spellEnd"/>
    </w:p>
    <w:p w14:paraId="29B8019B" w14:textId="77777777" w:rsidR="00B349E9" w:rsidRDefault="00B349E9" w:rsidP="00B349E9">
      <w:r>
        <w:t xml:space="preserve">  - A text input + + Create button lets you type a new folder name and create it instantly (it auto-selects after creation)</w:t>
      </w:r>
    </w:p>
    <w:p w14:paraId="132259EC" w14:textId="77777777" w:rsidR="00B349E9" w:rsidRDefault="00B349E9" w:rsidP="00B349E9">
      <w:r>
        <w:t xml:space="preserve">  - First visit shows "No folders yet — create one below."</w:t>
      </w:r>
    </w:p>
    <w:p w14:paraId="27E07892" w14:textId="77777777" w:rsidR="00B349E9" w:rsidRDefault="00B349E9" w:rsidP="00B349E9"/>
    <w:p w14:paraId="697E379A" w14:textId="77777777" w:rsidR="00B349E9" w:rsidRDefault="00B349E9" w:rsidP="00B349E9">
      <w:r>
        <w:t xml:space="preserve">  Upload button stays disabled until both a folder is selected and files are staged.</w:t>
      </w:r>
    </w:p>
    <w:p w14:paraId="2A28027D" w14:textId="77777777" w:rsidR="00B349E9" w:rsidRDefault="00B349E9" w:rsidP="00B349E9"/>
    <w:p w14:paraId="5BF42C55" w14:textId="77777777" w:rsidR="00B349E9" w:rsidRDefault="00B349E9" w:rsidP="00B349E9">
      <w:r>
        <w:t xml:space="preserve">  URLs will now look like: https://boppers.net/pdfup/uploads/foldername/filename.pdf</w:t>
      </w:r>
    </w:p>
    <w:p w14:paraId="41559830" w14:textId="77777777" w:rsidR="00B349E9" w:rsidRDefault="00B349E9" w:rsidP="00B349E9"/>
    <w:p w14:paraId="08646860" w14:textId="0BBC4514" w:rsidR="00B349E9" w:rsidRDefault="00B349E9" w:rsidP="00B349E9">
      <w:r>
        <w:t xml:space="preserve">  The uploads/ directory is </w:t>
      </w:r>
      <w:proofErr w:type="spellStart"/>
      <w:r>
        <w:t>gitignored</w:t>
      </w:r>
      <w:proofErr w:type="spellEnd"/>
      <w:r>
        <w:t xml:space="preserve"> — folder contents won't pollute the repo.</w:t>
      </w:r>
    </w:p>
    <w:p w14:paraId="699D52B0" w14:textId="3F7C2CEF" w:rsidR="00E73634" w:rsidRDefault="00E73634" w:rsidP="00B349E9">
      <w:r>
        <w:t>XXXXXXXXXXXXXXXXXXXXXXXXXXXXXXXXXXXXXXXXX</w:t>
      </w:r>
    </w:p>
    <w:p w14:paraId="0FE7C3F7" w14:textId="77777777" w:rsidR="00E73634" w:rsidRDefault="00E73634" w:rsidP="00B349E9"/>
    <w:p w14:paraId="09549F26" w14:textId="77777777" w:rsidR="00E73634" w:rsidRDefault="00E73634" w:rsidP="00E73634">
      <w:r>
        <w:rPr>
          <w:rFonts w:ascii="Segoe UI Symbol" w:hAnsi="Segoe UI Symbol" w:cs="Segoe UI Symbol"/>
        </w:rPr>
        <w:t>✻</w:t>
      </w:r>
      <w:r>
        <w:t xml:space="preserve"> Cogitated for 35s</w:t>
      </w:r>
    </w:p>
    <w:p w14:paraId="0E6A1EEB" w14:textId="77777777" w:rsidR="00E73634" w:rsidRDefault="00E73634" w:rsidP="00E73634"/>
    <w:p w14:paraId="1830D3FF" w14:textId="77777777" w:rsidR="00E73634" w:rsidRDefault="00E73634" w:rsidP="00E73634">
      <w:r>
        <w:rPr>
          <w:rFonts w:ascii="Segoe UI Symbol" w:hAnsi="Segoe UI Symbol" w:cs="Segoe UI Symbol"/>
        </w:rPr>
        <w:t>❯</w:t>
      </w:r>
      <w:r>
        <w:t xml:space="preserve"> It </w:t>
      </w:r>
      <w:proofErr w:type="gramStart"/>
      <w:r>
        <w:t>does..</w:t>
      </w:r>
      <w:proofErr w:type="gramEnd"/>
      <w:r>
        <w:t xml:space="preserve"> but thinking it through I realize I don't want it now.  The program now allows the user to create target folders for uploads, upload files</w:t>
      </w:r>
    </w:p>
    <w:p w14:paraId="2441A113" w14:textId="77777777" w:rsidR="00E73634" w:rsidRDefault="00E73634" w:rsidP="00E73634">
      <w:r>
        <w:t xml:space="preserve">  to a target folder, and get back the URLs for the uploaded files.  The feature I will add later will allow the user to ask for the URL for one or</w:t>
      </w:r>
    </w:p>
    <w:p w14:paraId="04CD1BAA" w14:textId="77777777" w:rsidR="00E73634" w:rsidRDefault="00E73634" w:rsidP="00E73634">
      <w:r>
        <w:t xml:space="preserve">  more of the files inside a target folder. I will also add a delete function for target folders (and contents) and for individual files in the target</w:t>
      </w:r>
    </w:p>
    <w:p w14:paraId="4BAB005B" w14:textId="77777777" w:rsidR="00E73634" w:rsidRDefault="00E73634" w:rsidP="00E73634">
      <w:r>
        <w:t xml:space="preserve">  folder. We are through with this for now and will get back to the checkbook project folder work.</w:t>
      </w:r>
    </w:p>
    <w:p w14:paraId="7A39745A" w14:textId="77777777" w:rsidR="00E73634" w:rsidRDefault="00E73634" w:rsidP="00E73634"/>
    <w:p w14:paraId="0931A3F9" w14:textId="77777777" w:rsidR="00E73634" w:rsidRDefault="00E73634" w:rsidP="00E73634">
      <w:r>
        <w:t xml:space="preserve">● Got it — noted for when we return to </w:t>
      </w:r>
      <w:proofErr w:type="spellStart"/>
      <w:r>
        <w:t>pdfup</w:t>
      </w:r>
      <w:proofErr w:type="spellEnd"/>
      <w:r>
        <w:t>. The future roadmap:</w:t>
      </w:r>
    </w:p>
    <w:p w14:paraId="506C43EC" w14:textId="77777777" w:rsidR="00E73634" w:rsidRDefault="00E73634" w:rsidP="00E73634"/>
    <w:p w14:paraId="6476A4FA" w14:textId="77777777" w:rsidR="00E73634" w:rsidRDefault="00E73634" w:rsidP="00E73634">
      <w:r>
        <w:t xml:space="preserve">  1. Browse/list files in a target folder and get their URLs</w:t>
      </w:r>
    </w:p>
    <w:p w14:paraId="36A3E868" w14:textId="77777777" w:rsidR="00E73634" w:rsidRDefault="00E73634" w:rsidP="00E73634">
      <w:r>
        <w:t xml:space="preserve">  2. Delete individual files within a folder</w:t>
      </w:r>
    </w:p>
    <w:p w14:paraId="4917B29A" w14:textId="77777777" w:rsidR="00E73634" w:rsidRDefault="00E73634" w:rsidP="00E73634">
      <w:r>
        <w:t xml:space="preserve">  3. Delete entire target folders and their contents</w:t>
      </w:r>
    </w:p>
    <w:p w14:paraId="2D2B891A" w14:textId="77777777" w:rsidR="00E73634" w:rsidRDefault="00E73634" w:rsidP="00E73634"/>
    <w:p w14:paraId="73234E94" w14:textId="7A376509" w:rsidR="00E73634" w:rsidRDefault="00E73634" w:rsidP="00E73634">
      <w:r>
        <w:t xml:space="preserve">  Now let's switch to the checkbook project at /home/harry/</w:t>
      </w:r>
      <w:proofErr w:type="spellStart"/>
      <w:r>
        <w:t>public_html</w:t>
      </w:r>
      <w:proofErr w:type="spellEnd"/>
      <w:r>
        <w:t>/checkbook/. What are you building?</w:t>
      </w:r>
    </w:p>
    <w:p w14:paraId="75E3B7FE" w14:textId="77777777" w:rsidR="00B349E9" w:rsidRDefault="00B349E9" w:rsidP="00B349E9"/>
    <w:sectPr w:rsidR="00B349E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C812" w14:textId="77777777" w:rsidR="0050404C" w:rsidRDefault="0050404C" w:rsidP="00E73634">
      <w:r>
        <w:separator/>
      </w:r>
    </w:p>
  </w:endnote>
  <w:endnote w:type="continuationSeparator" w:id="0">
    <w:p w14:paraId="5457CAB2" w14:textId="77777777" w:rsidR="0050404C" w:rsidRDefault="0050404C" w:rsidP="00E7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A3A1" w14:textId="77777777" w:rsidR="0050404C" w:rsidRDefault="0050404C" w:rsidP="00E73634">
      <w:r>
        <w:separator/>
      </w:r>
    </w:p>
  </w:footnote>
  <w:footnote w:type="continuationSeparator" w:id="0">
    <w:p w14:paraId="5AB0E892" w14:textId="77777777" w:rsidR="0050404C" w:rsidRDefault="0050404C" w:rsidP="00E73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0762CE2C" w14:textId="77777777" w:rsidR="00E73634" w:rsidRDefault="00E7363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B81C378" w14:textId="77777777" w:rsidR="00E73634" w:rsidRDefault="00E736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D0"/>
    <w:rsid w:val="00025C32"/>
    <w:rsid w:val="00097AE3"/>
    <w:rsid w:val="00362434"/>
    <w:rsid w:val="00453A44"/>
    <w:rsid w:val="0047384D"/>
    <w:rsid w:val="004B2D43"/>
    <w:rsid w:val="0050404C"/>
    <w:rsid w:val="00534FAF"/>
    <w:rsid w:val="007172A4"/>
    <w:rsid w:val="008455D0"/>
    <w:rsid w:val="00AD123C"/>
    <w:rsid w:val="00B349E9"/>
    <w:rsid w:val="00B94106"/>
    <w:rsid w:val="00C51A7C"/>
    <w:rsid w:val="00C604E4"/>
    <w:rsid w:val="00CA2DD1"/>
    <w:rsid w:val="00CE0A89"/>
    <w:rsid w:val="00E7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2D946"/>
  <w15:chartTrackingRefBased/>
  <w15:docId w15:val="{9D0129DC-AE3C-4291-AFD1-378B4955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32"/>
  </w:style>
  <w:style w:type="paragraph" w:styleId="Heading1">
    <w:name w:val="heading 1"/>
    <w:basedOn w:val="Normal"/>
    <w:next w:val="Normal"/>
    <w:link w:val="Heading1Char"/>
    <w:uiPriority w:val="9"/>
    <w:qFormat/>
    <w:rsid w:val="00845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5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5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5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5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5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5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5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5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5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5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5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5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0A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A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3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634"/>
  </w:style>
  <w:style w:type="paragraph" w:styleId="Footer">
    <w:name w:val="footer"/>
    <w:basedOn w:val="Normal"/>
    <w:link w:val="FooterChar"/>
    <w:uiPriority w:val="99"/>
    <w:unhideWhenUsed/>
    <w:rsid w:val="00E73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opper.net/pdfs/An_Easy_Apple_Screensharing_Hack_-_The_New_York_Tim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Baya</dc:creator>
  <cp:keywords/>
  <dc:description/>
  <cp:lastModifiedBy>Harry Baya</cp:lastModifiedBy>
  <cp:revision>1</cp:revision>
  <dcterms:created xsi:type="dcterms:W3CDTF">2026-03-02T23:39:00Z</dcterms:created>
  <dcterms:modified xsi:type="dcterms:W3CDTF">2026-03-03T00:47:00Z</dcterms:modified>
</cp:coreProperties>
</file>