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2FEA" w14:textId="50DC0D3A" w:rsidR="00ED05BD" w:rsidRPr="00ED05BD" w:rsidRDefault="00ED05BD" w:rsidP="00ED05BD">
      <w:pPr>
        <w:rPr>
          <w:b/>
          <w:bCs/>
          <w:sz w:val="36"/>
          <w:szCs w:val="36"/>
        </w:rPr>
      </w:pPr>
      <w:r w:rsidRPr="00ED05BD">
        <w:rPr>
          <w:b/>
          <w:bCs/>
          <w:sz w:val="36"/>
          <w:szCs w:val="36"/>
        </w:rPr>
        <w:t>ChatGPT info about agents</w:t>
      </w:r>
      <w:r w:rsidRPr="00ED05BD">
        <w:rPr>
          <w:b/>
          <w:bCs/>
          <w:sz w:val="36"/>
          <w:szCs w:val="36"/>
        </w:rPr>
        <w:t xml:space="preserve"> March 7, 2026</w:t>
      </w:r>
    </w:p>
    <w:p w14:paraId="4806A887" w14:textId="77777777" w:rsidR="00ED05BD" w:rsidRDefault="00ED05BD" w:rsidP="00ED05BD">
      <w:pPr>
        <w:rPr>
          <w:b/>
          <w:bCs/>
        </w:rPr>
      </w:pPr>
    </w:p>
    <w:p w14:paraId="1A4EF533" w14:textId="77777777" w:rsidR="00ED05BD" w:rsidRDefault="00ED05BD"/>
    <w:p w14:paraId="7DC3484F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>Chat: “ChatGPT info about agents”</w:t>
      </w:r>
    </w:p>
    <w:p w14:paraId="47B9F037" w14:textId="77777777" w:rsidR="00ED05BD" w:rsidRPr="00ED05BD" w:rsidRDefault="00ED05BD" w:rsidP="00ED05BD">
      <w:r w:rsidRPr="00ED05BD">
        <w:t xml:space="preserve">You asked what </w:t>
      </w:r>
      <w:r w:rsidRPr="00ED05BD">
        <w:rPr>
          <w:b/>
          <w:bCs/>
        </w:rPr>
        <w:t>AI coding agents</w:t>
      </w:r>
      <w:r w:rsidRPr="00ED05BD">
        <w:t xml:space="preserve"> are and how they differ from systems like </w:t>
      </w:r>
      <w:r w:rsidRPr="00ED05BD">
        <w:rPr>
          <w:b/>
          <w:bCs/>
        </w:rPr>
        <w:t>ChatGPT</w:t>
      </w:r>
      <w:r w:rsidRPr="00ED05BD">
        <w:t xml:space="preserve"> or </w:t>
      </w:r>
      <w:r w:rsidRPr="00ED05BD">
        <w:rPr>
          <w:b/>
          <w:bCs/>
        </w:rPr>
        <w:t>Claude</w:t>
      </w:r>
      <w:r w:rsidRPr="00ED05BD">
        <w:t>.</w:t>
      </w:r>
    </w:p>
    <w:p w14:paraId="43414F03" w14:textId="77777777" w:rsidR="00ED05BD" w:rsidRPr="00ED05BD" w:rsidRDefault="00ED05BD" w:rsidP="00ED05BD">
      <w:r w:rsidRPr="00ED05BD">
        <w:t>This is one of the biggest changes happening in AI tools right now.</w:t>
      </w:r>
    </w:p>
    <w:p w14:paraId="3B81088C" w14:textId="77777777" w:rsidR="00ED05BD" w:rsidRPr="00ED05BD" w:rsidRDefault="00ED05BD" w:rsidP="00ED05BD">
      <w:r w:rsidRPr="00ED05BD">
        <w:pict w14:anchorId="3A0F5CCA">
          <v:rect id="_x0000_i1091" style="width:0;height:1.5pt" o:hralign="center" o:hrstd="t" o:hr="t" fillcolor="#a0a0a0" stroked="f"/>
        </w:pict>
      </w:r>
    </w:p>
    <w:p w14:paraId="6031B042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>1. The basic idea</w:t>
      </w:r>
    </w:p>
    <w:p w14:paraId="6D43C62A" w14:textId="77777777" w:rsidR="00ED05BD" w:rsidRPr="00ED05BD" w:rsidRDefault="00ED05BD" w:rsidP="00ED05BD">
      <w:r w:rsidRPr="00ED05BD">
        <w:t>Traditional AI assistants (ChatGPT, Claude):</w:t>
      </w:r>
    </w:p>
    <w:p w14:paraId="5C163291" w14:textId="77777777" w:rsidR="00ED05BD" w:rsidRPr="00ED05BD" w:rsidRDefault="00ED05BD" w:rsidP="00ED05BD">
      <w:pPr>
        <w:numPr>
          <w:ilvl w:val="0"/>
          <w:numId w:val="1"/>
        </w:numPr>
      </w:pPr>
      <w:r w:rsidRPr="00ED05BD">
        <w:t xml:space="preserve">You </w:t>
      </w:r>
      <w:r w:rsidRPr="00ED05BD">
        <w:rPr>
          <w:b/>
          <w:bCs/>
        </w:rPr>
        <w:t>ask a question</w:t>
      </w:r>
    </w:p>
    <w:p w14:paraId="5A9EC183" w14:textId="77777777" w:rsidR="00ED05BD" w:rsidRPr="00ED05BD" w:rsidRDefault="00ED05BD" w:rsidP="00ED05BD">
      <w:pPr>
        <w:numPr>
          <w:ilvl w:val="0"/>
          <w:numId w:val="1"/>
        </w:numPr>
      </w:pPr>
      <w:r w:rsidRPr="00ED05BD">
        <w:t xml:space="preserve">The AI </w:t>
      </w:r>
      <w:r w:rsidRPr="00ED05BD">
        <w:rPr>
          <w:b/>
          <w:bCs/>
        </w:rPr>
        <w:t>answers</w:t>
      </w:r>
    </w:p>
    <w:p w14:paraId="17729A74" w14:textId="77777777" w:rsidR="00ED05BD" w:rsidRPr="00ED05BD" w:rsidRDefault="00ED05BD" w:rsidP="00ED05BD">
      <w:pPr>
        <w:numPr>
          <w:ilvl w:val="0"/>
          <w:numId w:val="1"/>
        </w:numPr>
      </w:pPr>
      <w:r w:rsidRPr="00ED05BD">
        <w:t>You repeat the process step by step</w:t>
      </w:r>
    </w:p>
    <w:p w14:paraId="229C2225" w14:textId="77777777" w:rsidR="00ED05BD" w:rsidRPr="00ED05BD" w:rsidRDefault="00ED05BD" w:rsidP="00ED05BD">
      <w:r w:rsidRPr="00ED05BD">
        <w:t xml:space="preserve">This is called a </w:t>
      </w:r>
      <w:r w:rsidRPr="00ED05BD">
        <w:rPr>
          <w:b/>
          <w:bCs/>
        </w:rPr>
        <w:t>prompt–response system</w:t>
      </w:r>
      <w:r w:rsidRPr="00ED05BD">
        <w:t>.</w:t>
      </w:r>
    </w:p>
    <w:p w14:paraId="5AD69C4A" w14:textId="77777777" w:rsidR="00ED05BD" w:rsidRPr="00ED05BD" w:rsidRDefault="00ED05BD" w:rsidP="00ED05BD">
      <w:r w:rsidRPr="00ED05BD">
        <w:t xml:space="preserve">AI </w:t>
      </w:r>
      <w:r w:rsidRPr="00ED05BD">
        <w:rPr>
          <w:b/>
          <w:bCs/>
        </w:rPr>
        <w:t>agents</w:t>
      </w:r>
      <w:r w:rsidRPr="00ED05BD">
        <w:t xml:space="preserve"> work differently:</w:t>
      </w:r>
    </w:p>
    <w:p w14:paraId="76369B38" w14:textId="77777777" w:rsidR="00ED05BD" w:rsidRPr="00ED05BD" w:rsidRDefault="00ED05BD" w:rsidP="00ED05BD">
      <w:r w:rsidRPr="00ED05BD">
        <w:t xml:space="preserve">You give them a </w:t>
      </w:r>
      <w:r w:rsidRPr="00ED05BD">
        <w:rPr>
          <w:b/>
          <w:bCs/>
        </w:rPr>
        <w:t>goal</w:t>
      </w:r>
      <w:r w:rsidRPr="00ED05BD">
        <w:t xml:space="preserve">, and they </w:t>
      </w:r>
      <w:r w:rsidRPr="00ED05BD">
        <w:rPr>
          <w:b/>
          <w:bCs/>
        </w:rPr>
        <w:t>work toward it autonomously</w:t>
      </w:r>
      <w:r w:rsidRPr="00ED05BD">
        <w:t>.</w:t>
      </w:r>
    </w:p>
    <w:p w14:paraId="27EDB978" w14:textId="77777777" w:rsidR="00ED05BD" w:rsidRPr="00ED05BD" w:rsidRDefault="00ED05BD" w:rsidP="00ED05BD">
      <w:r w:rsidRPr="00ED05BD">
        <w:t>Example goal:</w:t>
      </w:r>
    </w:p>
    <w:p w14:paraId="65F0E976" w14:textId="77777777" w:rsidR="00ED05BD" w:rsidRPr="00ED05BD" w:rsidRDefault="00ED05BD" w:rsidP="00ED05BD">
      <w:r w:rsidRPr="00ED05BD">
        <w:t>Build a small website that plays MP3 files</w:t>
      </w:r>
      <w:r w:rsidRPr="00ED05BD">
        <w:br/>
        <w:t>from a folder and allows users to select songs.</w:t>
      </w:r>
    </w:p>
    <w:p w14:paraId="66394EE6" w14:textId="77777777" w:rsidR="00ED05BD" w:rsidRPr="00ED05BD" w:rsidRDefault="00ED05BD" w:rsidP="00ED05BD">
      <w:r w:rsidRPr="00ED05BD">
        <w:t xml:space="preserve">An </w:t>
      </w:r>
      <w:r w:rsidRPr="00ED05BD">
        <w:rPr>
          <w:b/>
          <w:bCs/>
        </w:rPr>
        <w:t>AI coding agent</w:t>
      </w:r>
      <w:r w:rsidRPr="00ED05BD">
        <w:t xml:space="preserve"> might:</w:t>
      </w:r>
    </w:p>
    <w:p w14:paraId="3F94B122" w14:textId="77777777" w:rsidR="00ED05BD" w:rsidRPr="00ED05BD" w:rsidRDefault="00ED05BD" w:rsidP="00ED05BD">
      <w:pPr>
        <w:numPr>
          <w:ilvl w:val="0"/>
          <w:numId w:val="2"/>
        </w:numPr>
      </w:pPr>
      <w:r w:rsidRPr="00ED05BD">
        <w:t>design the architecture</w:t>
      </w:r>
    </w:p>
    <w:p w14:paraId="465C4E8D" w14:textId="77777777" w:rsidR="00ED05BD" w:rsidRPr="00ED05BD" w:rsidRDefault="00ED05BD" w:rsidP="00ED05BD">
      <w:pPr>
        <w:numPr>
          <w:ilvl w:val="0"/>
          <w:numId w:val="2"/>
        </w:numPr>
      </w:pPr>
      <w:r w:rsidRPr="00ED05BD">
        <w:t>write code files</w:t>
      </w:r>
    </w:p>
    <w:p w14:paraId="5E3E51F6" w14:textId="77777777" w:rsidR="00ED05BD" w:rsidRPr="00ED05BD" w:rsidRDefault="00ED05BD" w:rsidP="00ED05BD">
      <w:pPr>
        <w:numPr>
          <w:ilvl w:val="0"/>
          <w:numId w:val="2"/>
        </w:numPr>
      </w:pPr>
      <w:r w:rsidRPr="00ED05BD">
        <w:t>test them</w:t>
      </w:r>
    </w:p>
    <w:p w14:paraId="17DB22EF" w14:textId="77777777" w:rsidR="00ED05BD" w:rsidRPr="00ED05BD" w:rsidRDefault="00ED05BD" w:rsidP="00ED05BD">
      <w:pPr>
        <w:numPr>
          <w:ilvl w:val="0"/>
          <w:numId w:val="2"/>
        </w:numPr>
      </w:pPr>
      <w:r w:rsidRPr="00ED05BD">
        <w:t>run the program</w:t>
      </w:r>
    </w:p>
    <w:p w14:paraId="4CD7F920" w14:textId="77777777" w:rsidR="00ED05BD" w:rsidRPr="00ED05BD" w:rsidRDefault="00ED05BD" w:rsidP="00ED05BD">
      <w:pPr>
        <w:numPr>
          <w:ilvl w:val="0"/>
          <w:numId w:val="2"/>
        </w:numPr>
      </w:pPr>
      <w:r w:rsidRPr="00ED05BD">
        <w:t>debug errors</w:t>
      </w:r>
    </w:p>
    <w:p w14:paraId="147D1359" w14:textId="77777777" w:rsidR="00ED05BD" w:rsidRPr="00ED05BD" w:rsidRDefault="00ED05BD" w:rsidP="00ED05BD">
      <w:pPr>
        <w:numPr>
          <w:ilvl w:val="0"/>
          <w:numId w:val="2"/>
        </w:numPr>
      </w:pPr>
      <w:r w:rsidRPr="00ED05BD">
        <w:t>update files</w:t>
      </w:r>
    </w:p>
    <w:p w14:paraId="1D5C0531" w14:textId="77777777" w:rsidR="00ED05BD" w:rsidRPr="00ED05BD" w:rsidRDefault="00ED05BD" w:rsidP="00ED05BD">
      <w:pPr>
        <w:numPr>
          <w:ilvl w:val="0"/>
          <w:numId w:val="2"/>
        </w:numPr>
      </w:pPr>
      <w:r w:rsidRPr="00ED05BD">
        <w:t>repeat until the program works</w:t>
      </w:r>
    </w:p>
    <w:p w14:paraId="6E3FE3B1" w14:textId="77777777" w:rsidR="00ED05BD" w:rsidRPr="00ED05BD" w:rsidRDefault="00ED05BD" w:rsidP="00ED05BD">
      <w:r w:rsidRPr="00ED05BD">
        <w:t xml:space="preserve">It behaves more like a </w:t>
      </w:r>
      <w:r w:rsidRPr="00ED05BD">
        <w:rPr>
          <w:b/>
          <w:bCs/>
        </w:rPr>
        <w:t>junior programmer working on a task</w:t>
      </w:r>
      <w:r w:rsidRPr="00ED05BD">
        <w:t>.</w:t>
      </w:r>
    </w:p>
    <w:p w14:paraId="240EF4AA" w14:textId="77777777" w:rsidR="00ED05BD" w:rsidRPr="00ED05BD" w:rsidRDefault="00ED05BD" w:rsidP="00ED05BD">
      <w:r w:rsidRPr="00ED05BD">
        <w:pict w14:anchorId="7A678FCA">
          <v:rect id="_x0000_i1092" style="width:0;height:1.5pt" o:hralign="center" o:hrstd="t" o:hr="t" fillcolor="#a0a0a0" stroked="f"/>
        </w:pict>
      </w:r>
    </w:p>
    <w:p w14:paraId="6CCCDEDE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>2. How this differs from ChatGPT/Claude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2233"/>
        <w:gridCol w:w="2157"/>
      </w:tblGrid>
      <w:tr w:rsidR="00ED05BD" w:rsidRPr="00ED05BD" w14:paraId="779361D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8EE4EF" w14:textId="77777777" w:rsidR="00ED05BD" w:rsidRPr="00ED05BD" w:rsidRDefault="00ED05BD" w:rsidP="00ED05BD">
            <w:pPr>
              <w:rPr>
                <w:b/>
                <w:bCs/>
              </w:rPr>
            </w:pPr>
            <w:r w:rsidRPr="00ED05BD">
              <w:rPr>
                <w:b/>
                <w:bCs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14:paraId="26F16916" w14:textId="77777777" w:rsidR="00ED05BD" w:rsidRPr="00ED05BD" w:rsidRDefault="00ED05BD" w:rsidP="00ED05BD">
            <w:pPr>
              <w:rPr>
                <w:b/>
                <w:bCs/>
              </w:rPr>
            </w:pPr>
            <w:r w:rsidRPr="00ED05BD">
              <w:rPr>
                <w:b/>
                <w:bCs/>
              </w:rPr>
              <w:t>ChatGPT / Claude</w:t>
            </w:r>
          </w:p>
        </w:tc>
        <w:tc>
          <w:tcPr>
            <w:tcW w:w="0" w:type="auto"/>
            <w:vAlign w:val="center"/>
            <w:hideMark/>
          </w:tcPr>
          <w:p w14:paraId="165936AE" w14:textId="77777777" w:rsidR="00ED05BD" w:rsidRPr="00ED05BD" w:rsidRDefault="00ED05BD" w:rsidP="00ED05BD">
            <w:pPr>
              <w:rPr>
                <w:b/>
                <w:bCs/>
              </w:rPr>
            </w:pPr>
            <w:r w:rsidRPr="00ED05BD">
              <w:rPr>
                <w:b/>
                <w:bCs/>
              </w:rPr>
              <w:t>AI Coding Agent</w:t>
            </w:r>
          </w:p>
        </w:tc>
      </w:tr>
      <w:tr w:rsidR="00ED05BD" w:rsidRPr="00ED05BD" w14:paraId="7F4F3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1D4A85" w14:textId="77777777" w:rsidR="00ED05BD" w:rsidRPr="00ED05BD" w:rsidRDefault="00ED05BD" w:rsidP="00ED05BD">
            <w:r w:rsidRPr="00ED05BD">
              <w:t>Interaction</w:t>
            </w:r>
          </w:p>
        </w:tc>
        <w:tc>
          <w:tcPr>
            <w:tcW w:w="0" w:type="auto"/>
            <w:vAlign w:val="center"/>
            <w:hideMark/>
          </w:tcPr>
          <w:p w14:paraId="3AC0D337" w14:textId="77777777" w:rsidR="00ED05BD" w:rsidRPr="00ED05BD" w:rsidRDefault="00ED05BD" w:rsidP="00ED05BD">
            <w:r w:rsidRPr="00ED05BD">
              <w:t>prompt → response</w:t>
            </w:r>
          </w:p>
        </w:tc>
        <w:tc>
          <w:tcPr>
            <w:tcW w:w="0" w:type="auto"/>
            <w:vAlign w:val="center"/>
            <w:hideMark/>
          </w:tcPr>
          <w:p w14:paraId="1273CB69" w14:textId="77777777" w:rsidR="00ED05BD" w:rsidRPr="00ED05BD" w:rsidRDefault="00ED05BD" w:rsidP="00ED05BD">
            <w:r w:rsidRPr="00ED05BD">
              <w:t>goal → multi-step work</w:t>
            </w:r>
          </w:p>
        </w:tc>
      </w:tr>
      <w:tr w:rsidR="00ED05BD" w:rsidRPr="00ED05BD" w14:paraId="68C427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9E764" w14:textId="77777777" w:rsidR="00ED05BD" w:rsidRPr="00ED05BD" w:rsidRDefault="00ED05BD" w:rsidP="00ED05BD">
            <w:r w:rsidRPr="00ED05BD">
              <w:t>Memory</w:t>
            </w:r>
          </w:p>
        </w:tc>
        <w:tc>
          <w:tcPr>
            <w:tcW w:w="0" w:type="auto"/>
            <w:vAlign w:val="center"/>
            <w:hideMark/>
          </w:tcPr>
          <w:p w14:paraId="68AEA7D7" w14:textId="77777777" w:rsidR="00ED05BD" w:rsidRPr="00ED05BD" w:rsidRDefault="00ED05BD" w:rsidP="00ED05BD">
            <w:r w:rsidRPr="00ED05BD">
              <w:t>limited conversation</w:t>
            </w:r>
          </w:p>
        </w:tc>
        <w:tc>
          <w:tcPr>
            <w:tcW w:w="0" w:type="auto"/>
            <w:vAlign w:val="center"/>
            <w:hideMark/>
          </w:tcPr>
          <w:p w14:paraId="0F69CC02" w14:textId="77777777" w:rsidR="00ED05BD" w:rsidRPr="00ED05BD" w:rsidRDefault="00ED05BD" w:rsidP="00ED05BD">
            <w:r w:rsidRPr="00ED05BD">
              <w:t>project memory</w:t>
            </w:r>
          </w:p>
        </w:tc>
      </w:tr>
      <w:tr w:rsidR="00ED05BD" w:rsidRPr="00ED05BD" w14:paraId="7FC821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FB4E8" w14:textId="77777777" w:rsidR="00ED05BD" w:rsidRPr="00ED05BD" w:rsidRDefault="00ED05BD" w:rsidP="00ED05BD">
            <w:r w:rsidRPr="00ED05BD">
              <w:t>File control</w:t>
            </w:r>
          </w:p>
        </w:tc>
        <w:tc>
          <w:tcPr>
            <w:tcW w:w="0" w:type="auto"/>
            <w:vAlign w:val="center"/>
            <w:hideMark/>
          </w:tcPr>
          <w:p w14:paraId="693BF515" w14:textId="77777777" w:rsidR="00ED05BD" w:rsidRPr="00ED05BD" w:rsidRDefault="00ED05BD" w:rsidP="00ED05BD">
            <w:r w:rsidRPr="00ED05BD">
              <w:t>mostly text output</w:t>
            </w:r>
          </w:p>
        </w:tc>
        <w:tc>
          <w:tcPr>
            <w:tcW w:w="0" w:type="auto"/>
            <w:vAlign w:val="center"/>
            <w:hideMark/>
          </w:tcPr>
          <w:p w14:paraId="3C360770" w14:textId="77777777" w:rsidR="00ED05BD" w:rsidRPr="00ED05BD" w:rsidRDefault="00ED05BD" w:rsidP="00ED05BD">
            <w:r w:rsidRPr="00ED05BD">
              <w:t>can read/write files</w:t>
            </w:r>
          </w:p>
        </w:tc>
      </w:tr>
      <w:tr w:rsidR="00ED05BD" w:rsidRPr="00ED05BD" w14:paraId="36F5A6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AFFAED" w14:textId="77777777" w:rsidR="00ED05BD" w:rsidRPr="00ED05BD" w:rsidRDefault="00ED05BD" w:rsidP="00ED05BD">
            <w:r w:rsidRPr="00ED05BD">
              <w:t>Execution</w:t>
            </w:r>
          </w:p>
        </w:tc>
        <w:tc>
          <w:tcPr>
            <w:tcW w:w="0" w:type="auto"/>
            <w:vAlign w:val="center"/>
            <w:hideMark/>
          </w:tcPr>
          <w:p w14:paraId="693A20F3" w14:textId="77777777" w:rsidR="00ED05BD" w:rsidRPr="00ED05BD" w:rsidRDefault="00ED05BD" w:rsidP="00ED05BD">
            <w:r w:rsidRPr="00ED05BD">
              <w:t>cannot run code directly</w:t>
            </w:r>
          </w:p>
        </w:tc>
        <w:tc>
          <w:tcPr>
            <w:tcW w:w="0" w:type="auto"/>
            <w:vAlign w:val="center"/>
            <w:hideMark/>
          </w:tcPr>
          <w:p w14:paraId="760EF5B9" w14:textId="77777777" w:rsidR="00ED05BD" w:rsidRPr="00ED05BD" w:rsidRDefault="00ED05BD" w:rsidP="00ED05BD">
            <w:r w:rsidRPr="00ED05BD">
              <w:t>often runs code</w:t>
            </w:r>
          </w:p>
        </w:tc>
      </w:tr>
      <w:tr w:rsidR="00ED05BD" w:rsidRPr="00ED05BD" w14:paraId="3C3AE7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F502D0" w14:textId="77777777" w:rsidR="00ED05BD" w:rsidRPr="00ED05BD" w:rsidRDefault="00ED05BD" w:rsidP="00ED05BD">
            <w:r w:rsidRPr="00ED05BD">
              <w:t>Iteration</w:t>
            </w:r>
          </w:p>
        </w:tc>
        <w:tc>
          <w:tcPr>
            <w:tcW w:w="0" w:type="auto"/>
            <w:vAlign w:val="center"/>
            <w:hideMark/>
          </w:tcPr>
          <w:p w14:paraId="3A799FB5" w14:textId="77777777" w:rsidR="00ED05BD" w:rsidRPr="00ED05BD" w:rsidRDefault="00ED05BD" w:rsidP="00ED05BD">
            <w:r w:rsidRPr="00ED05BD">
              <w:t>user asks for fixes</w:t>
            </w:r>
          </w:p>
        </w:tc>
        <w:tc>
          <w:tcPr>
            <w:tcW w:w="0" w:type="auto"/>
            <w:vAlign w:val="center"/>
            <w:hideMark/>
          </w:tcPr>
          <w:p w14:paraId="66F0BACB" w14:textId="77777777" w:rsidR="00ED05BD" w:rsidRPr="00ED05BD" w:rsidRDefault="00ED05BD" w:rsidP="00ED05BD">
            <w:r w:rsidRPr="00ED05BD">
              <w:t>agent fixes itself</w:t>
            </w:r>
          </w:p>
        </w:tc>
      </w:tr>
      <w:tr w:rsidR="00ED05BD" w:rsidRPr="00ED05BD" w14:paraId="7273E7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2EAD8" w14:textId="77777777" w:rsidR="00ED05BD" w:rsidRPr="00ED05BD" w:rsidRDefault="00ED05BD" w:rsidP="00ED05BD">
            <w:r w:rsidRPr="00ED05BD">
              <w:t>Autonomy</w:t>
            </w:r>
          </w:p>
        </w:tc>
        <w:tc>
          <w:tcPr>
            <w:tcW w:w="0" w:type="auto"/>
            <w:vAlign w:val="center"/>
            <w:hideMark/>
          </w:tcPr>
          <w:p w14:paraId="2E5825B4" w14:textId="77777777" w:rsidR="00ED05BD" w:rsidRPr="00ED05BD" w:rsidRDefault="00ED05BD" w:rsidP="00ED05BD">
            <w:r w:rsidRPr="00ED05BD">
              <w:t>low</w:t>
            </w:r>
          </w:p>
        </w:tc>
        <w:tc>
          <w:tcPr>
            <w:tcW w:w="0" w:type="auto"/>
            <w:vAlign w:val="center"/>
            <w:hideMark/>
          </w:tcPr>
          <w:p w14:paraId="06AB3DF1" w14:textId="77777777" w:rsidR="00ED05BD" w:rsidRPr="00ED05BD" w:rsidRDefault="00ED05BD" w:rsidP="00ED05BD">
            <w:r w:rsidRPr="00ED05BD">
              <w:t>moderate to high</w:t>
            </w:r>
          </w:p>
        </w:tc>
      </w:tr>
    </w:tbl>
    <w:p w14:paraId="6396EF61" w14:textId="77777777" w:rsidR="00ED05BD" w:rsidRPr="00ED05BD" w:rsidRDefault="00ED05BD" w:rsidP="00ED05BD">
      <w:r w:rsidRPr="00ED05BD">
        <w:t>So instead of saying:</w:t>
      </w:r>
    </w:p>
    <w:p w14:paraId="306A57CC" w14:textId="77777777" w:rsidR="00ED05BD" w:rsidRPr="00ED05BD" w:rsidRDefault="00ED05BD" w:rsidP="00ED05BD">
      <w:r w:rsidRPr="00ED05BD">
        <w:t>Write a Python script.</w:t>
      </w:r>
    </w:p>
    <w:p w14:paraId="7AB6F4BD" w14:textId="77777777" w:rsidR="00ED05BD" w:rsidRPr="00ED05BD" w:rsidRDefault="00ED05BD" w:rsidP="00ED05BD">
      <w:r w:rsidRPr="00ED05BD">
        <w:t>You might say:</w:t>
      </w:r>
    </w:p>
    <w:p w14:paraId="57D7E960" w14:textId="77777777" w:rsidR="00ED05BD" w:rsidRPr="00ED05BD" w:rsidRDefault="00ED05BD" w:rsidP="00ED05BD">
      <w:r w:rsidRPr="00ED05BD">
        <w:t>Create a Python application that records internet radio</w:t>
      </w:r>
      <w:r w:rsidRPr="00ED05BD">
        <w:br/>
        <w:t>and saves files with metadata.</w:t>
      </w:r>
    </w:p>
    <w:p w14:paraId="1120E550" w14:textId="77777777" w:rsidR="00ED05BD" w:rsidRPr="00ED05BD" w:rsidRDefault="00ED05BD" w:rsidP="00ED05BD">
      <w:r w:rsidRPr="00ED05BD">
        <w:t xml:space="preserve">The agent then </w:t>
      </w:r>
      <w:r w:rsidRPr="00ED05BD">
        <w:rPr>
          <w:b/>
          <w:bCs/>
        </w:rPr>
        <w:t>builds the whole project</w:t>
      </w:r>
      <w:r w:rsidRPr="00ED05BD">
        <w:t>.</w:t>
      </w:r>
    </w:p>
    <w:p w14:paraId="3609F4F2" w14:textId="77777777" w:rsidR="00ED05BD" w:rsidRPr="00ED05BD" w:rsidRDefault="00ED05BD" w:rsidP="00ED05BD">
      <w:r w:rsidRPr="00ED05BD">
        <w:pict w14:anchorId="7204337D">
          <v:rect id="_x0000_i1093" style="width:0;height:1.5pt" o:hralign="center" o:hrstd="t" o:hr="t" fillcolor="#a0a0a0" stroked="f"/>
        </w:pict>
      </w:r>
    </w:p>
    <w:p w14:paraId="3706BB4F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>3. What agents actually do behind the scenes</w:t>
      </w:r>
    </w:p>
    <w:p w14:paraId="184CA5E9" w14:textId="77777777" w:rsidR="00ED05BD" w:rsidRPr="00ED05BD" w:rsidRDefault="00ED05BD" w:rsidP="00ED05BD">
      <w:r w:rsidRPr="00ED05BD">
        <w:t>Agents typically combine several capabilities:</w:t>
      </w:r>
    </w:p>
    <w:p w14:paraId="4F8597D0" w14:textId="77777777" w:rsidR="00ED05BD" w:rsidRPr="00ED05BD" w:rsidRDefault="00ED05BD" w:rsidP="00ED05BD">
      <w:pPr>
        <w:numPr>
          <w:ilvl w:val="0"/>
          <w:numId w:val="3"/>
        </w:numPr>
      </w:pPr>
      <w:r w:rsidRPr="00ED05BD">
        <w:rPr>
          <w:b/>
          <w:bCs/>
        </w:rPr>
        <w:lastRenderedPageBreak/>
        <w:t>LLM reasoning</w:t>
      </w:r>
      <w:r w:rsidRPr="00ED05BD">
        <w:t xml:space="preserve"> (like ChatGPT)</w:t>
      </w:r>
    </w:p>
    <w:p w14:paraId="531DDAEE" w14:textId="77777777" w:rsidR="00ED05BD" w:rsidRPr="00ED05BD" w:rsidRDefault="00ED05BD" w:rsidP="00ED05BD">
      <w:pPr>
        <w:numPr>
          <w:ilvl w:val="0"/>
          <w:numId w:val="3"/>
        </w:numPr>
      </w:pPr>
      <w:r w:rsidRPr="00ED05BD">
        <w:rPr>
          <w:b/>
          <w:bCs/>
        </w:rPr>
        <w:t>tool use</w:t>
      </w:r>
    </w:p>
    <w:p w14:paraId="3B64CA88" w14:textId="77777777" w:rsidR="00ED05BD" w:rsidRPr="00ED05BD" w:rsidRDefault="00ED05BD" w:rsidP="00ED05BD">
      <w:pPr>
        <w:numPr>
          <w:ilvl w:val="0"/>
          <w:numId w:val="3"/>
        </w:numPr>
      </w:pPr>
      <w:r w:rsidRPr="00ED05BD">
        <w:rPr>
          <w:b/>
          <w:bCs/>
        </w:rPr>
        <w:t>file system access</w:t>
      </w:r>
    </w:p>
    <w:p w14:paraId="24BA96BA" w14:textId="77777777" w:rsidR="00ED05BD" w:rsidRPr="00ED05BD" w:rsidRDefault="00ED05BD" w:rsidP="00ED05BD">
      <w:pPr>
        <w:numPr>
          <w:ilvl w:val="0"/>
          <w:numId w:val="3"/>
        </w:numPr>
      </w:pPr>
      <w:r w:rsidRPr="00ED05BD">
        <w:rPr>
          <w:b/>
          <w:bCs/>
        </w:rPr>
        <w:t>code execution</w:t>
      </w:r>
    </w:p>
    <w:p w14:paraId="253536D0" w14:textId="77777777" w:rsidR="00ED05BD" w:rsidRPr="00ED05BD" w:rsidRDefault="00ED05BD" w:rsidP="00ED05BD">
      <w:pPr>
        <w:numPr>
          <w:ilvl w:val="0"/>
          <w:numId w:val="3"/>
        </w:numPr>
      </w:pPr>
      <w:r w:rsidRPr="00ED05BD">
        <w:rPr>
          <w:b/>
          <w:bCs/>
        </w:rPr>
        <w:t>iteration loops</w:t>
      </w:r>
    </w:p>
    <w:p w14:paraId="058489DB" w14:textId="77777777" w:rsidR="00ED05BD" w:rsidRPr="00ED05BD" w:rsidRDefault="00ED05BD" w:rsidP="00ED05BD">
      <w:r w:rsidRPr="00ED05BD">
        <w:t>A typical internal loop looks like:</w:t>
      </w:r>
    </w:p>
    <w:p w14:paraId="48A94431" w14:textId="77777777" w:rsidR="00ED05BD" w:rsidRPr="00ED05BD" w:rsidRDefault="00ED05BD" w:rsidP="00ED05BD">
      <w:r w:rsidRPr="00ED05BD">
        <w:t>Plan</w:t>
      </w:r>
      <w:r w:rsidRPr="00ED05BD">
        <w:br/>
        <w:t>↓</w:t>
      </w:r>
      <w:r w:rsidRPr="00ED05BD">
        <w:br/>
        <w:t>Write code</w:t>
      </w:r>
      <w:r w:rsidRPr="00ED05BD">
        <w:br/>
        <w:t>↓</w:t>
      </w:r>
      <w:r w:rsidRPr="00ED05BD">
        <w:br/>
        <w:t>Run program</w:t>
      </w:r>
      <w:r w:rsidRPr="00ED05BD">
        <w:br/>
        <w:t>↓</w:t>
      </w:r>
      <w:r w:rsidRPr="00ED05BD">
        <w:br/>
        <w:t>See errors</w:t>
      </w:r>
      <w:r w:rsidRPr="00ED05BD">
        <w:br/>
        <w:t>↓</w:t>
      </w:r>
      <w:r w:rsidRPr="00ED05BD">
        <w:br/>
        <w:t>Fix code</w:t>
      </w:r>
      <w:r w:rsidRPr="00ED05BD">
        <w:br/>
        <w:t>↓</w:t>
      </w:r>
      <w:r w:rsidRPr="00ED05BD">
        <w:br/>
        <w:t>Repeat</w:t>
      </w:r>
    </w:p>
    <w:p w14:paraId="20A9D708" w14:textId="77777777" w:rsidR="00ED05BD" w:rsidRPr="00ED05BD" w:rsidRDefault="00ED05BD" w:rsidP="00ED05BD">
      <w:r w:rsidRPr="00ED05BD">
        <w:t xml:space="preserve">This is sometimes called an </w:t>
      </w:r>
      <w:r w:rsidRPr="00ED05BD">
        <w:rPr>
          <w:b/>
          <w:bCs/>
        </w:rPr>
        <w:t>agent loop</w:t>
      </w:r>
      <w:r w:rsidRPr="00ED05BD">
        <w:t>.</w:t>
      </w:r>
    </w:p>
    <w:p w14:paraId="2EAB0F78" w14:textId="77777777" w:rsidR="00ED05BD" w:rsidRPr="00ED05BD" w:rsidRDefault="00ED05BD" w:rsidP="00ED05BD">
      <w:r w:rsidRPr="00ED05BD">
        <w:pict w14:anchorId="26382D09">
          <v:rect id="_x0000_i1094" style="width:0;height:1.5pt" o:hralign="center" o:hrstd="t" o:hr="t" fillcolor="#a0a0a0" stroked="f"/>
        </w:pict>
      </w:r>
    </w:p>
    <w:p w14:paraId="737D45F5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>4. Examples of AI coding agents (2025–2026)</w:t>
      </w:r>
    </w:p>
    <w:p w14:paraId="27F1C044" w14:textId="77777777" w:rsidR="00ED05BD" w:rsidRPr="00ED05BD" w:rsidRDefault="00ED05BD" w:rsidP="00ED05BD">
      <w:r w:rsidRPr="00ED05BD">
        <w:t>Some well-known systems include:</w:t>
      </w:r>
    </w:p>
    <w:p w14:paraId="0069B8B7" w14:textId="77777777" w:rsidR="00ED05BD" w:rsidRPr="00ED05BD" w:rsidRDefault="00ED05BD" w:rsidP="00ED05BD">
      <w:pPr>
        <w:numPr>
          <w:ilvl w:val="0"/>
          <w:numId w:val="4"/>
        </w:numPr>
      </w:pPr>
      <w:r w:rsidRPr="00ED05BD">
        <w:t>OpenAI Codex</w:t>
      </w:r>
    </w:p>
    <w:p w14:paraId="72DFE6F2" w14:textId="77777777" w:rsidR="00ED05BD" w:rsidRPr="00ED05BD" w:rsidRDefault="00ED05BD" w:rsidP="00ED05BD">
      <w:pPr>
        <w:numPr>
          <w:ilvl w:val="0"/>
          <w:numId w:val="4"/>
        </w:numPr>
      </w:pPr>
      <w:r w:rsidRPr="00ED05BD">
        <w:t>Devin</w:t>
      </w:r>
    </w:p>
    <w:p w14:paraId="12ABC10A" w14:textId="77777777" w:rsidR="00ED05BD" w:rsidRPr="00ED05BD" w:rsidRDefault="00ED05BD" w:rsidP="00ED05BD">
      <w:pPr>
        <w:numPr>
          <w:ilvl w:val="0"/>
          <w:numId w:val="4"/>
        </w:numPr>
      </w:pPr>
      <w:proofErr w:type="spellStart"/>
      <w:r w:rsidRPr="00ED05BD">
        <w:t>AutoGPT</w:t>
      </w:r>
      <w:proofErr w:type="spellEnd"/>
    </w:p>
    <w:p w14:paraId="62194684" w14:textId="77777777" w:rsidR="00ED05BD" w:rsidRPr="00ED05BD" w:rsidRDefault="00ED05BD" w:rsidP="00ED05BD">
      <w:pPr>
        <w:numPr>
          <w:ilvl w:val="0"/>
          <w:numId w:val="4"/>
        </w:numPr>
      </w:pPr>
      <w:r w:rsidRPr="00ED05BD">
        <w:t>Open Interpreter</w:t>
      </w:r>
    </w:p>
    <w:p w14:paraId="7EB32465" w14:textId="77777777" w:rsidR="00ED05BD" w:rsidRPr="00ED05BD" w:rsidRDefault="00ED05BD" w:rsidP="00ED05BD">
      <w:pPr>
        <w:numPr>
          <w:ilvl w:val="0"/>
          <w:numId w:val="4"/>
        </w:numPr>
      </w:pPr>
      <w:r w:rsidRPr="00ED05BD">
        <w:t>Claude Code</w:t>
      </w:r>
    </w:p>
    <w:p w14:paraId="39882CDB" w14:textId="77777777" w:rsidR="00ED05BD" w:rsidRPr="00ED05BD" w:rsidRDefault="00ED05BD" w:rsidP="00ED05BD">
      <w:r w:rsidRPr="00ED05BD">
        <w:t>These can operate directly on a project directory.</w:t>
      </w:r>
    </w:p>
    <w:p w14:paraId="382D9245" w14:textId="77777777" w:rsidR="00ED05BD" w:rsidRPr="00ED05BD" w:rsidRDefault="00ED05BD" w:rsidP="00ED05BD">
      <w:r w:rsidRPr="00ED05BD">
        <w:pict w14:anchorId="54247807">
          <v:rect id="_x0000_i1095" style="width:0;height:1.5pt" o:hralign="center" o:hrstd="t" o:hr="t" fillcolor="#a0a0a0" stroked="f"/>
        </w:pict>
      </w:r>
    </w:p>
    <w:p w14:paraId="47512A32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>5. What makes agents powerful</w:t>
      </w:r>
    </w:p>
    <w:p w14:paraId="0FCCA4CC" w14:textId="77777777" w:rsidR="00ED05BD" w:rsidRPr="00ED05BD" w:rsidRDefault="00ED05BD" w:rsidP="00ED05BD">
      <w:r w:rsidRPr="00ED05BD">
        <w:t>Agents can:</w:t>
      </w:r>
    </w:p>
    <w:p w14:paraId="38DAD76A" w14:textId="77777777" w:rsidR="00ED05BD" w:rsidRPr="00ED05BD" w:rsidRDefault="00ED05BD" w:rsidP="00ED05BD">
      <w:r w:rsidRPr="00ED05BD">
        <w:t>• explore a codebase</w:t>
      </w:r>
      <w:r w:rsidRPr="00ED05BD">
        <w:br/>
        <w:t>• modify multiple files</w:t>
      </w:r>
      <w:r w:rsidRPr="00ED05BD">
        <w:br/>
        <w:t>• run tests</w:t>
      </w:r>
      <w:r w:rsidRPr="00ED05BD">
        <w:br/>
        <w:t>• install libraries</w:t>
      </w:r>
      <w:r w:rsidRPr="00ED05BD">
        <w:br/>
        <w:t>• fix errors automatically</w:t>
      </w:r>
      <w:r w:rsidRPr="00ED05BD">
        <w:br/>
        <w:t>• commit changes to git</w:t>
      </w:r>
    </w:p>
    <w:p w14:paraId="3E86C4EA" w14:textId="77777777" w:rsidR="00ED05BD" w:rsidRPr="00ED05BD" w:rsidRDefault="00ED05BD" w:rsidP="00ED05BD">
      <w:r w:rsidRPr="00ED05BD">
        <w:t xml:space="preserve">They behave much more like </w:t>
      </w:r>
      <w:r w:rsidRPr="00ED05BD">
        <w:rPr>
          <w:b/>
          <w:bCs/>
        </w:rPr>
        <w:t>an autonomous developer</w:t>
      </w:r>
      <w:r w:rsidRPr="00ED05BD">
        <w:t>.</w:t>
      </w:r>
    </w:p>
    <w:p w14:paraId="533D22D1" w14:textId="77777777" w:rsidR="00ED05BD" w:rsidRPr="00ED05BD" w:rsidRDefault="00ED05BD" w:rsidP="00ED05BD">
      <w:r w:rsidRPr="00ED05BD">
        <w:pict w14:anchorId="161D8282">
          <v:rect id="_x0000_i1096" style="width:0;height:1.5pt" o:hralign="center" o:hrstd="t" o:hr="t" fillcolor="#a0a0a0" stroked="f"/>
        </w:pict>
      </w:r>
    </w:p>
    <w:p w14:paraId="6B6D95A6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 xml:space="preserve">6. Why </w:t>
      </w:r>
      <w:proofErr w:type="gramStart"/>
      <w:r w:rsidRPr="00ED05BD">
        <w:rPr>
          <w:b/>
          <w:bCs/>
        </w:rPr>
        <w:t>this matters</w:t>
      </w:r>
      <w:proofErr w:type="gramEnd"/>
    </w:p>
    <w:p w14:paraId="6612E675" w14:textId="77777777" w:rsidR="00ED05BD" w:rsidRPr="00ED05BD" w:rsidRDefault="00ED05BD" w:rsidP="00ED05BD">
      <w:r w:rsidRPr="00ED05BD">
        <w:t>This changes programming from:</w:t>
      </w:r>
    </w:p>
    <w:p w14:paraId="7E1FF8BB" w14:textId="77777777" w:rsidR="00ED05BD" w:rsidRPr="00ED05BD" w:rsidRDefault="00ED05BD" w:rsidP="00ED05BD">
      <w:r w:rsidRPr="00ED05BD">
        <w:t>writing code</w:t>
      </w:r>
    </w:p>
    <w:p w14:paraId="2B962328" w14:textId="77777777" w:rsidR="00ED05BD" w:rsidRPr="00ED05BD" w:rsidRDefault="00ED05BD" w:rsidP="00ED05BD">
      <w:r w:rsidRPr="00ED05BD">
        <w:t>to</w:t>
      </w:r>
    </w:p>
    <w:p w14:paraId="39CF8DDF" w14:textId="77777777" w:rsidR="00ED05BD" w:rsidRPr="00ED05BD" w:rsidRDefault="00ED05BD" w:rsidP="00ED05BD">
      <w:r w:rsidRPr="00ED05BD">
        <w:t>directing the creation of code</w:t>
      </w:r>
    </w:p>
    <w:p w14:paraId="6A8283C5" w14:textId="77777777" w:rsidR="00ED05BD" w:rsidRPr="00ED05BD" w:rsidRDefault="00ED05BD" w:rsidP="00ED05BD">
      <w:r w:rsidRPr="00ED05BD">
        <w:t>The human role becomes:</w:t>
      </w:r>
    </w:p>
    <w:p w14:paraId="2C05FBA7" w14:textId="77777777" w:rsidR="00ED05BD" w:rsidRPr="00ED05BD" w:rsidRDefault="00ED05BD" w:rsidP="00ED05BD">
      <w:pPr>
        <w:numPr>
          <w:ilvl w:val="0"/>
          <w:numId w:val="5"/>
        </w:numPr>
      </w:pPr>
      <w:r w:rsidRPr="00ED05BD">
        <w:t>defining goals</w:t>
      </w:r>
    </w:p>
    <w:p w14:paraId="7C93FC66" w14:textId="77777777" w:rsidR="00ED05BD" w:rsidRPr="00ED05BD" w:rsidRDefault="00ED05BD" w:rsidP="00ED05BD">
      <w:pPr>
        <w:numPr>
          <w:ilvl w:val="0"/>
          <w:numId w:val="5"/>
        </w:numPr>
      </w:pPr>
      <w:r w:rsidRPr="00ED05BD">
        <w:t>reviewing results</w:t>
      </w:r>
    </w:p>
    <w:p w14:paraId="5446C0E0" w14:textId="77777777" w:rsidR="00ED05BD" w:rsidRPr="00ED05BD" w:rsidRDefault="00ED05BD" w:rsidP="00ED05BD">
      <w:pPr>
        <w:numPr>
          <w:ilvl w:val="0"/>
          <w:numId w:val="5"/>
        </w:numPr>
      </w:pPr>
      <w:r w:rsidRPr="00ED05BD">
        <w:t>guiding the system</w:t>
      </w:r>
    </w:p>
    <w:p w14:paraId="396239E7" w14:textId="77777777" w:rsidR="00ED05BD" w:rsidRPr="00ED05BD" w:rsidRDefault="00ED05BD" w:rsidP="00ED05BD">
      <w:r w:rsidRPr="00ED05BD">
        <w:pict w14:anchorId="0524602A">
          <v:rect id="_x0000_i1097" style="width:0;height:1.5pt" o:hralign="center" o:hrstd="t" o:hr="t" fillcolor="#a0a0a0" stroked="f"/>
        </w:pict>
      </w:r>
    </w:p>
    <w:p w14:paraId="0854154F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lastRenderedPageBreak/>
        <w:t>7. Where agents struggle today</w:t>
      </w:r>
    </w:p>
    <w:p w14:paraId="1CC228A1" w14:textId="77777777" w:rsidR="00ED05BD" w:rsidRPr="00ED05BD" w:rsidRDefault="00ED05BD" w:rsidP="00ED05BD">
      <w:r w:rsidRPr="00ED05BD">
        <w:t>They are impressive but still imperfect.</w:t>
      </w:r>
    </w:p>
    <w:p w14:paraId="5F9D736A" w14:textId="77777777" w:rsidR="00ED05BD" w:rsidRPr="00ED05BD" w:rsidRDefault="00ED05BD" w:rsidP="00ED05BD">
      <w:r w:rsidRPr="00ED05BD">
        <w:t>Common problems:</w:t>
      </w:r>
    </w:p>
    <w:p w14:paraId="36619BED" w14:textId="77777777" w:rsidR="00ED05BD" w:rsidRPr="00ED05BD" w:rsidRDefault="00ED05BD" w:rsidP="00ED05BD">
      <w:r w:rsidRPr="00ED05BD">
        <w:t>• they may wander off task</w:t>
      </w:r>
      <w:r w:rsidRPr="00ED05BD">
        <w:br/>
        <w:t>• they sometimes break working code</w:t>
      </w:r>
      <w:r w:rsidRPr="00ED05BD">
        <w:br/>
        <w:t>• debugging complex systems is still hard</w:t>
      </w:r>
      <w:r w:rsidRPr="00ED05BD">
        <w:br/>
        <w:t>• they need good instructions</w:t>
      </w:r>
    </w:p>
    <w:p w14:paraId="59A79495" w14:textId="77777777" w:rsidR="00ED05BD" w:rsidRPr="00ED05BD" w:rsidRDefault="00ED05BD" w:rsidP="00ED05BD">
      <w:proofErr w:type="gramStart"/>
      <w:r w:rsidRPr="00ED05BD">
        <w:t>So</w:t>
      </w:r>
      <w:proofErr w:type="gramEnd"/>
      <w:r w:rsidRPr="00ED05BD">
        <w:t xml:space="preserve"> people still </w:t>
      </w:r>
      <w:r w:rsidRPr="00ED05BD">
        <w:rPr>
          <w:b/>
          <w:bCs/>
        </w:rPr>
        <w:t>supervise them closely</w:t>
      </w:r>
      <w:r w:rsidRPr="00ED05BD">
        <w:t>.</w:t>
      </w:r>
    </w:p>
    <w:p w14:paraId="0CFC0EE5" w14:textId="77777777" w:rsidR="00ED05BD" w:rsidRPr="00ED05BD" w:rsidRDefault="00ED05BD" w:rsidP="00ED05BD">
      <w:r w:rsidRPr="00ED05BD">
        <w:pict w14:anchorId="5F89E1CE">
          <v:rect id="_x0000_i1098" style="width:0;height:1.5pt" o:hralign="center" o:hrstd="t" o:hr="t" fillcolor="#a0a0a0" stroked="f"/>
        </w:pict>
      </w:r>
    </w:p>
    <w:p w14:paraId="3CD416D9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>8. Why this might interest you</w:t>
      </w:r>
    </w:p>
    <w:p w14:paraId="2F7D4A64" w14:textId="77777777" w:rsidR="00ED05BD" w:rsidRPr="00ED05BD" w:rsidRDefault="00ED05BD" w:rsidP="00ED05BD">
      <w:r w:rsidRPr="00ED05BD">
        <w:t>Based on your projects (like:</w:t>
      </w:r>
    </w:p>
    <w:p w14:paraId="749BA3B5" w14:textId="77777777" w:rsidR="00ED05BD" w:rsidRPr="00ED05BD" w:rsidRDefault="00ED05BD" w:rsidP="00ED05BD">
      <w:pPr>
        <w:numPr>
          <w:ilvl w:val="0"/>
          <w:numId w:val="6"/>
        </w:numPr>
      </w:pPr>
      <w:r w:rsidRPr="00ED05BD">
        <w:t>Harry’s Boppers</w:t>
      </w:r>
    </w:p>
    <w:p w14:paraId="11E45E9A" w14:textId="77777777" w:rsidR="00ED05BD" w:rsidRPr="00ED05BD" w:rsidRDefault="00ED05BD" w:rsidP="00ED05BD">
      <w:pPr>
        <w:numPr>
          <w:ilvl w:val="0"/>
          <w:numId w:val="6"/>
        </w:numPr>
      </w:pPr>
      <w:r w:rsidRPr="00ED05BD">
        <w:t>your media player tools</w:t>
      </w:r>
    </w:p>
    <w:p w14:paraId="010DF990" w14:textId="77777777" w:rsidR="00ED05BD" w:rsidRPr="00ED05BD" w:rsidRDefault="00ED05BD" w:rsidP="00ED05BD">
      <w:pPr>
        <w:numPr>
          <w:ilvl w:val="0"/>
          <w:numId w:val="6"/>
        </w:numPr>
      </w:pPr>
      <w:r w:rsidRPr="00ED05BD">
        <w:t>web apps you’re developing),</w:t>
      </w:r>
    </w:p>
    <w:p w14:paraId="102BC4F5" w14:textId="77777777" w:rsidR="00ED05BD" w:rsidRPr="00ED05BD" w:rsidRDefault="00ED05BD" w:rsidP="00ED05BD">
      <w:r w:rsidRPr="00ED05BD">
        <w:t>an agent could potentially:</w:t>
      </w:r>
    </w:p>
    <w:p w14:paraId="7A2FB4F5" w14:textId="77777777" w:rsidR="00ED05BD" w:rsidRPr="00ED05BD" w:rsidRDefault="00ED05BD" w:rsidP="00ED05BD">
      <w:pPr>
        <w:numPr>
          <w:ilvl w:val="0"/>
          <w:numId w:val="7"/>
        </w:numPr>
      </w:pPr>
      <w:r w:rsidRPr="00ED05BD">
        <w:t xml:space="preserve">create a </w:t>
      </w:r>
      <w:r w:rsidRPr="00ED05BD">
        <w:rPr>
          <w:b/>
          <w:bCs/>
        </w:rPr>
        <w:t>working prototype</w:t>
      </w:r>
    </w:p>
    <w:p w14:paraId="133E0B10" w14:textId="77777777" w:rsidR="00ED05BD" w:rsidRPr="00ED05BD" w:rsidRDefault="00ED05BD" w:rsidP="00ED05BD">
      <w:pPr>
        <w:numPr>
          <w:ilvl w:val="0"/>
          <w:numId w:val="7"/>
        </w:numPr>
      </w:pPr>
      <w:r w:rsidRPr="00ED05BD">
        <w:t>restructure code modules</w:t>
      </w:r>
    </w:p>
    <w:p w14:paraId="4E3B1DD5" w14:textId="77777777" w:rsidR="00ED05BD" w:rsidRPr="00ED05BD" w:rsidRDefault="00ED05BD" w:rsidP="00ED05BD">
      <w:pPr>
        <w:numPr>
          <w:ilvl w:val="0"/>
          <w:numId w:val="7"/>
        </w:numPr>
      </w:pPr>
      <w:r w:rsidRPr="00ED05BD">
        <w:t>generate documentation</w:t>
      </w:r>
    </w:p>
    <w:p w14:paraId="4CF456FC" w14:textId="77777777" w:rsidR="00ED05BD" w:rsidRPr="00ED05BD" w:rsidRDefault="00ED05BD" w:rsidP="00ED05BD">
      <w:pPr>
        <w:numPr>
          <w:ilvl w:val="0"/>
          <w:numId w:val="7"/>
        </w:numPr>
      </w:pPr>
      <w:r w:rsidRPr="00ED05BD">
        <w:t>run debugging cycles</w:t>
      </w:r>
    </w:p>
    <w:p w14:paraId="54B9DCE2" w14:textId="77777777" w:rsidR="00ED05BD" w:rsidRPr="00ED05BD" w:rsidRDefault="00ED05BD" w:rsidP="00ED05BD">
      <w:r w:rsidRPr="00ED05BD">
        <w:t>much faster than manual prompt interaction.</w:t>
      </w:r>
    </w:p>
    <w:p w14:paraId="795BB40C" w14:textId="77777777" w:rsidR="00ED05BD" w:rsidRPr="00ED05BD" w:rsidRDefault="00ED05BD" w:rsidP="00ED05BD">
      <w:r w:rsidRPr="00ED05BD">
        <w:pict w14:anchorId="47A87EAB">
          <v:rect id="_x0000_i1099" style="width:0;height:1.5pt" o:hralign="center" o:hrstd="t" o:hr="t" fillcolor="#a0a0a0" stroked="f"/>
        </w:pict>
      </w:r>
    </w:p>
    <w:p w14:paraId="4E172A6B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>9. Simple analogy</w:t>
      </w:r>
    </w:p>
    <w:p w14:paraId="69C320A9" w14:textId="77777777" w:rsidR="00ED05BD" w:rsidRPr="00ED05BD" w:rsidRDefault="00ED05BD" w:rsidP="00ED05BD">
      <w:r w:rsidRPr="00ED05BD">
        <w:t>Think of the difference like this:</w:t>
      </w:r>
    </w:p>
    <w:p w14:paraId="7DC8F2C5" w14:textId="77777777" w:rsidR="00ED05BD" w:rsidRPr="00ED05BD" w:rsidRDefault="00ED05BD" w:rsidP="00ED05BD">
      <w:r w:rsidRPr="00ED05BD">
        <w:rPr>
          <w:b/>
          <w:bCs/>
        </w:rPr>
        <w:t>ChatGPT / Claude</w:t>
      </w:r>
    </w:p>
    <w:p w14:paraId="211667AE" w14:textId="77777777" w:rsidR="00ED05BD" w:rsidRPr="00ED05BD" w:rsidRDefault="00ED05BD" w:rsidP="00ED05BD">
      <w:r w:rsidRPr="00ED05BD">
        <w:t>You ask questions.</w:t>
      </w:r>
      <w:r w:rsidRPr="00ED05BD">
        <w:br/>
        <w:t>The AI answers.</w:t>
      </w:r>
    </w:p>
    <w:p w14:paraId="73943847" w14:textId="77777777" w:rsidR="00ED05BD" w:rsidRPr="00ED05BD" w:rsidRDefault="00ED05BD" w:rsidP="00ED05BD">
      <w:r w:rsidRPr="00ED05BD">
        <w:rPr>
          <w:b/>
          <w:bCs/>
        </w:rPr>
        <w:t>Agent</w:t>
      </w:r>
    </w:p>
    <w:p w14:paraId="183FF33B" w14:textId="77777777" w:rsidR="00ED05BD" w:rsidRPr="00ED05BD" w:rsidRDefault="00ED05BD" w:rsidP="00ED05BD">
      <w:r w:rsidRPr="00ED05BD">
        <w:t>You hire a worker.</w:t>
      </w:r>
      <w:r w:rsidRPr="00ED05BD">
        <w:br/>
        <w:t>You give them a task.</w:t>
      </w:r>
      <w:r w:rsidRPr="00ED05BD">
        <w:br/>
        <w:t>They go work on it.</w:t>
      </w:r>
    </w:p>
    <w:p w14:paraId="6862E696" w14:textId="77777777" w:rsidR="00ED05BD" w:rsidRPr="00ED05BD" w:rsidRDefault="00ED05BD" w:rsidP="00ED05BD">
      <w:r w:rsidRPr="00ED05BD">
        <w:pict w14:anchorId="26103001">
          <v:rect id="_x0000_i1100" style="width:0;height:1.5pt" o:hralign="center" o:hrstd="t" o:hr="t" fillcolor="#a0a0a0" stroked="f"/>
        </w:pict>
      </w:r>
    </w:p>
    <w:p w14:paraId="353505A0" w14:textId="77777777" w:rsidR="00ED05BD" w:rsidRPr="00ED05BD" w:rsidRDefault="00ED05BD" w:rsidP="00ED05BD">
      <w:pPr>
        <w:rPr>
          <w:b/>
          <w:bCs/>
        </w:rPr>
      </w:pPr>
      <w:r w:rsidRPr="00ED05BD">
        <w:rPr>
          <w:b/>
          <w:bCs/>
        </w:rPr>
        <w:t>10. The direction this field is going</w:t>
      </w:r>
    </w:p>
    <w:p w14:paraId="4E258BA3" w14:textId="77777777" w:rsidR="00ED05BD" w:rsidRPr="00ED05BD" w:rsidRDefault="00ED05BD" w:rsidP="00ED05BD">
      <w:r w:rsidRPr="00ED05BD">
        <w:t xml:space="preserve">Many experts think that by </w:t>
      </w:r>
      <w:r w:rsidRPr="00ED05BD">
        <w:rPr>
          <w:b/>
          <w:bCs/>
        </w:rPr>
        <w:t>2027–2030</w:t>
      </w:r>
      <w:r w:rsidRPr="00ED05BD">
        <w:t xml:space="preserve"> most software development will involve:</w:t>
      </w:r>
    </w:p>
    <w:p w14:paraId="116AD51E" w14:textId="77777777" w:rsidR="00ED05BD" w:rsidRPr="00ED05BD" w:rsidRDefault="00ED05BD" w:rsidP="00ED05BD">
      <w:pPr>
        <w:numPr>
          <w:ilvl w:val="0"/>
          <w:numId w:val="8"/>
        </w:numPr>
      </w:pPr>
      <w:r w:rsidRPr="00ED05BD">
        <w:t>human designers</w:t>
      </w:r>
    </w:p>
    <w:p w14:paraId="4A7E9EC3" w14:textId="77777777" w:rsidR="00ED05BD" w:rsidRPr="00ED05BD" w:rsidRDefault="00ED05BD" w:rsidP="00ED05BD">
      <w:pPr>
        <w:numPr>
          <w:ilvl w:val="0"/>
          <w:numId w:val="8"/>
        </w:numPr>
      </w:pPr>
      <w:r w:rsidRPr="00ED05BD">
        <w:t>AI coding agents</w:t>
      </w:r>
    </w:p>
    <w:p w14:paraId="769D87E3" w14:textId="77777777" w:rsidR="00ED05BD" w:rsidRPr="00ED05BD" w:rsidRDefault="00ED05BD" w:rsidP="00ED05BD">
      <w:pPr>
        <w:numPr>
          <w:ilvl w:val="0"/>
          <w:numId w:val="8"/>
        </w:numPr>
      </w:pPr>
      <w:r w:rsidRPr="00ED05BD">
        <w:t>automated testing systems</w:t>
      </w:r>
    </w:p>
    <w:p w14:paraId="147302A2" w14:textId="77777777" w:rsidR="00ED05BD" w:rsidRPr="00ED05BD" w:rsidRDefault="00ED05BD" w:rsidP="00ED05BD">
      <w:r w:rsidRPr="00ED05BD">
        <w:t>working together.</w:t>
      </w:r>
    </w:p>
    <w:p w14:paraId="1B38BB60" w14:textId="77777777" w:rsidR="00ED05BD" w:rsidRPr="00ED05BD" w:rsidRDefault="00ED05BD" w:rsidP="00ED05BD">
      <w:r w:rsidRPr="00ED05BD">
        <w:pict w14:anchorId="560E4D96">
          <v:rect id="_x0000_i1101" style="width:0;height:1.5pt" o:hralign="center" o:hrstd="t" o:hr="t" fillcolor="#a0a0a0" stroked="f"/>
        </w:pict>
      </w:r>
    </w:p>
    <w:p w14:paraId="6A790007" w14:textId="77777777" w:rsidR="00ED05BD" w:rsidRPr="00ED05BD" w:rsidRDefault="00ED05BD" w:rsidP="00ED05BD">
      <w:r w:rsidRPr="00ED05BD">
        <w:rPr>
          <w:rFonts w:ascii="Segoe UI Emoji" w:hAnsi="Segoe UI Emoji" w:cs="Segoe UI Emoji"/>
        </w:rPr>
        <w:t>✅</w:t>
      </w:r>
      <w:r w:rsidRPr="00ED05BD">
        <w:t xml:space="preserve"> If you'd like, I can also explain something that surprises many people:</w:t>
      </w:r>
    </w:p>
    <w:p w14:paraId="3F03088D" w14:textId="77777777" w:rsidR="00ED05BD" w:rsidRPr="00ED05BD" w:rsidRDefault="00ED05BD" w:rsidP="00ED05BD">
      <w:r w:rsidRPr="00ED05BD">
        <w:rPr>
          <w:b/>
          <w:bCs/>
        </w:rPr>
        <w:t>why most people initially use AI coding agents the wrong way — and how experienced developers structure projects so agents work dramatically better.</w:t>
      </w:r>
    </w:p>
    <w:p w14:paraId="34E1A737" w14:textId="77777777" w:rsidR="00ED05BD" w:rsidRDefault="00ED05BD"/>
    <w:sectPr w:rsidR="00ED0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3CA"/>
    <w:multiLevelType w:val="multilevel"/>
    <w:tmpl w:val="188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E7D3D"/>
    <w:multiLevelType w:val="multilevel"/>
    <w:tmpl w:val="B174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54952"/>
    <w:multiLevelType w:val="multilevel"/>
    <w:tmpl w:val="016C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B5A30"/>
    <w:multiLevelType w:val="multilevel"/>
    <w:tmpl w:val="7F4E4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A4682"/>
    <w:multiLevelType w:val="multilevel"/>
    <w:tmpl w:val="679EB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D4704"/>
    <w:multiLevelType w:val="multilevel"/>
    <w:tmpl w:val="6FB0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B4666A"/>
    <w:multiLevelType w:val="multilevel"/>
    <w:tmpl w:val="9564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C96B1E"/>
    <w:multiLevelType w:val="multilevel"/>
    <w:tmpl w:val="4D48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745452">
    <w:abstractNumId w:val="1"/>
  </w:num>
  <w:num w:numId="2" w16cid:durableId="657537825">
    <w:abstractNumId w:val="3"/>
  </w:num>
  <w:num w:numId="3" w16cid:durableId="1731808233">
    <w:abstractNumId w:val="4"/>
  </w:num>
  <w:num w:numId="4" w16cid:durableId="2122531323">
    <w:abstractNumId w:val="6"/>
  </w:num>
  <w:num w:numId="5" w16cid:durableId="553784324">
    <w:abstractNumId w:val="7"/>
  </w:num>
  <w:num w:numId="6" w16cid:durableId="643898804">
    <w:abstractNumId w:val="0"/>
  </w:num>
  <w:num w:numId="7" w16cid:durableId="664287334">
    <w:abstractNumId w:val="2"/>
  </w:num>
  <w:num w:numId="8" w16cid:durableId="538474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BD"/>
    <w:rsid w:val="00025C32"/>
    <w:rsid w:val="00097AE3"/>
    <w:rsid w:val="00362434"/>
    <w:rsid w:val="00453A44"/>
    <w:rsid w:val="0047384D"/>
    <w:rsid w:val="00534FAF"/>
    <w:rsid w:val="007172A4"/>
    <w:rsid w:val="008948D7"/>
    <w:rsid w:val="00AD123C"/>
    <w:rsid w:val="00B94106"/>
    <w:rsid w:val="00C604E4"/>
    <w:rsid w:val="00CA2DD1"/>
    <w:rsid w:val="00E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2D60"/>
  <w15:chartTrackingRefBased/>
  <w15:docId w15:val="{EB5645C9-9662-4B9A-819A-0F7DA389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5BD"/>
  </w:style>
  <w:style w:type="paragraph" w:styleId="Heading1">
    <w:name w:val="heading 1"/>
    <w:basedOn w:val="Normal"/>
    <w:next w:val="Normal"/>
    <w:link w:val="Heading1Char"/>
    <w:uiPriority w:val="9"/>
    <w:qFormat/>
    <w:rsid w:val="00ED0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5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5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5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5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5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5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5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5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5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5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1</cp:revision>
  <dcterms:created xsi:type="dcterms:W3CDTF">2026-03-08T01:10:00Z</dcterms:created>
  <dcterms:modified xsi:type="dcterms:W3CDTF">2026-03-08T01:12:00Z</dcterms:modified>
</cp:coreProperties>
</file>