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0F7B" w14:textId="77777777" w:rsidR="00C425B7" w:rsidRDefault="00000000">
      <w:pPr>
        <w:spacing w:after="936" w:line="259" w:lineRule="auto"/>
        <w:ind w:left="7" w:firstLine="0"/>
      </w:pPr>
      <w:r>
        <w:rPr>
          <w:noProof/>
          <w:sz w:val="22"/>
        </w:rPr>
        <mc:AlternateContent>
          <mc:Choice Requires="wpg">
            <w:drawing>
              <wp:inline distT="0" distB="0" distL="0" distR="0" wp14:anchorId="04FD9E86" wp14:editId="10B72731">
                <wp:extent cx="1710119" cy="342900"/>
                <wp:effectExtent l="0" t="0" r="0" b="0"/>
                <wp:docPr id="7527" name="Group 7527"/>
                <wp:cNvGraphicFramePr/>
                <a:graphic xmlns:a="http://schemas.openxmlformats.org/drawingml/2006/main">
                  <a:graphicData uri="http://schemas.microsoft.com/office/word/2010/wordprocessingGroup">
                    <wpg:wgp>
                      <wpg:cNvGrpSpPr/>
                      <wpg:grpSpPr>
                        <a:xfrm>
                          <a:off x="0" y="0"/>
                          <a:ext cx="1710119" cy="342900"/>
                          <a:chOff x="0" y="0"/>
                          <a:chExt cx="1710119" cy="342900"/>
                        </a:xfrm>
                      </wpg:grpSpPr>
                      <wps:wsp>
                        <wps:cNvPr id="6" name="Shape 6"/>
                        <wps:cNvSpPr/>
                        <wps:spPr>
                          <a:xfrm>
                            <a:off x="0" y="116533"/>
                            <a:ext cx="35838" cy="112809"/>
                          </a:xfrm>
                          <a:custGeom>
                            <a:avLst/>
                            <a:gdLst/>
                            <a:ahLst/>
                            <a:cxnLst/>
                            <a:rect l="0" t="0" r="0" b="0"/>
                            <a:pathLst>
                              <a:path w="35838" h="112809">
                                <a:moveTo>
                                  <a:pt x="35838" y="0"/>
                                </a:moveTo>
                                <a:lnTo>
                                  <a:pt x="35838" y="9061"/>
                                </a:lnTo>
                                <a:lnTo>
                                  <a:pt x="28653" y="20687"/>
                                </a:lnTo>
                                <a:lnTo>
                                  <a:pt x="35838" y="17481"/>
                                </a:lnTo>
                                <a:lnTo>
                                  <a:pt x="35838" y="19125"/>
                                </a:lnTo>
                                <a:lnTo>
                                  <a:pt x="27864" y="22702"/>
                                </a:lnTo>
                                <a:cubicBezTo>
                                  <a:pt x="25761" y="28748"/>
                                  <a:pt x="25060" y="37335"/>
                                  <a:pt x="25060" y="43644"/>
                                </a:cubicBezTo>
                                <a:cubicBezTo>
                                  <a:pt x="25060" y="58978"/>
                                  <a:pt x="29354" y="70895"/>
                                  <a:pt x="35838" y="79306"/>
                                </a:cubicBezTo>
                                <a:lnTo>
                                  <a:pt x="35838" y="112809"/>
                                </a:lnTo>
                                <a:lnTo>
                                  <a:pt x="18916" y="101574"/>
                                </a:lnTo>
                                <a:cubicBezTo>
                                  <a:pt x="7338" y="90172"/>
                                  <a:pt x="0" y="74181"/>
                                  <a:pt x="0" y="55824"/>
                                </a:cubicBezTo>
                                <a:cubicBezTo>
                                  <a:pt x="0" y="32823"/>
                                  <a:pt x="13850" y="13124"/>
                                  <a:pt x="32197" y="1607"/>
                                </a:cubicBezTo>
                                <a:lnTo>
                                  <a:pt x="358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5608" y="72106"/>
                            <a:ext cx="30230" cy="48642"/>
                          </a:xfrm>
                          <a:custGeom>
                            <a:avLst/>
                            <a:gdLst/>
                            <a:ahLst/>
                            <a:cxnLst/>
                            <a:rect l="0" t="0" r="0" b="0"/>
                            <a:pathLst>
                              <a:path w="30230" h="48642">
                                <a:moveTo>
                                  <a:pt x="30230" y="0"/>
                                </a:moveTo>
                                <a:lnTo>
                                  <a:pt x="30230" y="28914"/>
                                </a:lnTo>
                                <a:lnTo>
                                  <a:pt x="22782" y="27700"/>
                                </a:lnTo>
                                <a:cubicBezTo>
                                  <a:pt x="13669" y="27700"/>
                                  <a:pt x="10252" y="34009"/>
                                  <a:pt x="10252" y="38740"/>
                                </a:cubicBezTo>
                                <a:cubicBezTo>
                                  <a:pt x="10252" y="44348"/>
                                  <a:pt x="11917" y="46276"/>
                                  <a:pt x="14545" y="48028"/>
                                </a:cubicBezTo>
                                <a:lnTo>
                                  <a:pt x="14282" y="48642"/>
                                </a:lnTo>
                                <a:cubicBezTo>
                                  <a:pt x="10164" y="46977"/>
                                  <a:pt x="0" y="42420"/>
                                  <a:pt x="0" y="29277"/>
                                </a:cubicBezTo>
                                <a:cubicBezTo>
                                  <a:pt x="0" y="17054"/>
                                  <a:pt x="7541" y="6605"/>
                                  <a:pt x="18779" y="2144"/>
                                </a:cubicBezTo>
                                <a:lnTo>
                                  <a:pt x="302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262780" y="234768"/>
                            <a:ext cx="88" cy="64"/>
                          </a:xfrm>
                          <a:custGeom>
                            <a:avLst/>
                            <a:gdLst/>
                            <a:ahLst/>
                            <a:cxnLst/>
                            <a:rect l="0" t="0" r="0" b="0"/>
                            <a:pathLst>
                              <a:path w="88" h="64">
                                <a:moveTo>
                                  <a:pt x="0" y="0"/>
                                </a:moveTo>
                                <a:lnTo>
                                  <a:pt x="88" y="64"/>
                                </a:lnTo>
                                <a:lnTo>
                                  <a:pt x="0" y="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222737" y="132114"/>
                            <a:ext cx="43943" cy="102654"/>
                          </a:xfrm>
                          <a:custGeom>
                            <a:avLst/>
                            <a:gdLst/>
                            <a:ahLst/>
                            <a:cxnLst/>
                            <a:rect l="0" t="0" r="0" b="0"/>
                            <a:pathLst>
                              <a:path w="43943" h="102654">
                                <a:moveTo>
                                  <a:pt x="43943" y="0"/>
                                </a:moveTo>
                                <a:lnTo>
                                  <a:pt x="43943" y="23288"/>
                                </a:lnTo>
                                <a:lnTo>
                                  <a:pt x="33998" y="7735"/>
                                </a:lnTo>
                                <a:lnTo>
                                  <a:pt x="33998" y="52860"/>
                                </a:lnTo>
                                <a:lnTo>
                                  <a:pt x="43943" y="45851"/>
                                </a:lnTo>
                                <a:lnTo>
                                  <a:pt x="43943" y="48363"/>
                                </a:lnTo>
                                <a:lnTo>
                                  <a:pt x="34085" y="55314"/>
                                </a:lnTo>
                                <a:lnTo>
                                  <a:pt x="34085" y="66968"/>
                                </a:lnTo>
                                <a:lnTo>
                                  <a:pt x="43943" y="74752"/>
                                </a:lnTo>
                                <a:lnTo>
                                  <a:pt x="43943" y="99413"/>
                                </a:lnTo>
                                <a:lnTo>
                                  <a:pt x="40043" y="102542"/>
                                </a:lnTo>
                                <a:lnTo>
                                  <a:pt x="40043" y="102654"/>
                                </a:lnTo>
                                <a:lnTo>
                                  <a:pt x="9463" y="80462"/>
                                </a:lnTo>
                                <a:lnTo>
                                  <a:pt x="1051" y="87121"/>
                                </a:lnTo>
                                <a:lnTo>
                                  <a:pt x="0" y="85807"/>
                                </a:lnTo>
                                <a:lnTo>
                                  <a:pt x="8850" y="78884"/>
                                </a:lnTo>
                                <a:lnTo>
                                  <a:pt x="8850" y="19301"/>
                                </a:lnTo>
                                <a:lnTo>
                                  <a:pt x="439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35838" y="109532"/>
                            <a:ext cx="16123" cy="16062"/>
                          </a:xfrm>
                          <a:custGeom>
                            <a:avLst/>
                            <a:gdLst/>
                            <a:ahLst/>
                            <a:cxnLst/>
                            <a:rect l="0" t="0" r="0" b="0"/>
                            <a:pathLst>
                              <a:path w="16123" h="16062">
                                <a:moveTo>
                                  <a:pt x="15860" y="0"/>
                                </a:moveTo>
                                <a:lnTo>
                                  <a:pt x="16123" y="701"/>
                                </a:lnTo>
                                <a:cubicBezTo>
                                  <a:pt x="11260" y="3636"/>
                                  <a:pt x="6616" y="7360"/>
                                  <a:pt x="2596" y="11862"/>
                                </a:cubicBezTo>
                                <a:lnTo>
                                  <a:pt x="0" y="16062"/>
                                </a:lnTo>
                                <a:lnTo>
                                  <a:pt x="0" y="7002"/>
                                </a:lnTo>
                                <a:lnTo>
                                  <a:pt x="15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126176" y="70890"/>
                            <a:ext cx="92091" cy="188739"/>
                          </a:xfrm>
                          <a:custGeom>
                            <a:avLst/>
                            <a:gdLst/>
                            <a:ahLst/>
                            <a:cxnLst/>
                            <a:rect l="0" t="0" r="0" b="0"/>
                            <a:pathLst>
                              <a:path w="92091" h="188739">
                                <a:moveTo>
                                  <a:pt x="37064" y="0"/>
                                </a:moveTo>
                                <a:lnTo>
                                  <a:pt x="37064" y="74830"/>
                                </a:lnTo>
                                <a:lnTo>
                                  <a:pt x="62124" y="55465"/>
                                </a:lnTo>
                                <a:lnTo>
                                  <a:pt x="83767" y="74742"/>
                                </a:lnTo>
                                <a:lnTo>
                                  <a:pt x="90865" y="69134"/>
                                </a:lnTo>
                                <a:lnTo>
                                  <a:pt x="91040" y="69309"/>
                                </a:lnTo>
                                <a:lnTo>
                                  <a:pt x="92091" y="70624"/>
                                </a:lnTo>
                                <a:lnTo>
                                  <a:pt x="84381" y="76933"/>
                                </a:lnTo>
                                <a:lnTo>
                                  <a:pt x="84381" y="136078"/>
                                </a:lnTo>
                                <a:cubicBezTo>
                                  <a:pt x="84381" y="180064"/>
                                  <a:pt x="61248" y="188739"/>
                                  <a:pt x="35575" y="187688"/>
                                </a:cubicBezTo>
                                <a:lnTo>
                                  <a:pt x="35575" y="186811"/>
                                </a:lnTo>
                                <a:cubicBezTo>
                                  <a:pt x="50996" y="181203"/>
                                  <a:pt x="58620" y="174106"/>
                                  <a:pt x="58620" y="139758"/>
                                </a:cubicBezTo>
                                <a:lnTo>
                                  <a:pt x="58620" y="85520"/>
                                </a:lnTo>
                                <a:lnTo>
                                  <a:pt x="43724" y="72551"/>
                                </a:lnTo>
                                <a:lnTo>
                                  <a:pt x="37240" y="77283"/>
                                </a:lnTo>
                                <a:lnTo>
                                  <a:pt x="37240" y="139670"/>
                                </a:lnTo>
                                <a:lnTo>
                                  <a:pt x="46703" y="149134"/>
                                </a:lnTo>
                                <a:lnTo>
                                  <a:pt x="53625" y="144577"/>
                                </a:lnTo>
                                <a:lnTo>
                                  <a:pt x="54501" y="145892"/>
                                </a:lnTo>
                                <a:lnTo>
                                  <a:pt x="27251" y="164029"/>
                                </a:lnTo>
                                <a:lnTo>
                                  <a:pt x="6922" y="145453"/>
                                </a:lnTo>
                                <a:lnTo>
                                  <a:pt x="1051" y="149484"/>
                                </a:lnTo>
                                <a:lnTo>
                                  <a:pt x="0" y="148433"/>
                                </a:lnTo>
                                <a:lnTo>
                                  <a:pt x="11654" y="139583"/>
                                </a:lnTo>
                                <a:lnTo>
                                  <a:pt x="11654" y="36100"/>
                                </a:lnTo>
                                <a:cubicBezTo>
                                  <a:pt x="11654" y="26988"/>
                                  <a:pt x="6922" y="24885"/>
                                  <a:pt x="2979" y="23570"/>
                                </a:cubicBezTo>
                                <a:lnTo>
                                  <a:pt x="370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35838" y="66158"/>
                            <a:ext cx="87535" cy="170163"/>
                          </a:xfrm>
                          <a:custGeom>
                            <a:avLst/>
                            <a:gdLst/>
                            <a:ahLst/>
                            <a:cxnLst/>
                            <a:rect l="0" t="0" r="0" b="0"/>
                            <a:pathLst>
                              <a:path w="87535" h="170163">
                                <a:moveTo>
                                  <a:pt x="56517" y="613"/>
                                </a:moveTo>
                                <a:cubicBezTo>
                                  <a:pt x="70624" y="0"/>
                                  <a:pt x="87447" y="5345"/>
                                  <a:pt x="87447" y="23045"/>
                                </a:cubicBezTo>
                                <a:lnTo>
                                  <a:pt x="87535" y="23132"/>
                                </a:lnTo>
                                <a:cubicBezTo>
                                  <a:pt x="87535" y="40219"/>
                                  <a:pt x="73691" y="49069"/>
                                  <a:pt x="60284" y="49069"/>
                                </a:cubicBezTo>
                                <a:lnTo>
                                  <a:pt x="60284" y="77809"/>
                                </a:lnTo>
                                <a:lnTo>
                                  <a:pt x="74742" y="89463"/>
                                </a:lnTo>
                                <a:lnTo>
                                  <a:pt x="60284" y="101116"/>
                                </a:lnTo>
                                <a:lnTo>
                                  <a:pt x="60284" y="139495"/>
                                </a:lnTo>
                                <a:cubicBezTo>
                                  <a:pt x="70361" y="133712"/>
                                  <a:pt x="79298" y="122672"/>
                                  <a:pt x="84643" y="111018"/>
                                </a:cubicBezTo>
                                <a:lnTo>
                                  <a:pt x="85344" y="111018"/>
                                </a:lnTo>
                                <a:cubicBezTo>
                                  <a:pt x="85695" y="141423"/>
                                  <a:pt x="64140" y="170163"/>
                                  <a:pt x="27426" y="170163"/>
                                </a:cubicBezTo>
                                <a:cubicBezTo>
                                  <a:pt x="18948" y="170163"/>
                                  <a:pt x="10756" y="168460"/>
                                  <a:pt x="3235" y="165331"/>
                                </a:cubicBezTo>
                                <a:lnTo>
                                  <a:pt x="0" y="163184"/>
                                </a:lnTo>
                                <a:lnTo>
                                  <a:pt x="0" y="129681"/>
                                </a:lnTo>
                                <a:lnTo>
                                  <a:pt x="10602" y="124336"/>
                                </a:lnTo>
                                <a:lnTo>
                                  <a:pt x="10515" y="124249"/>
                                </a:lnTo>
                                <a:lnTo>
                                  <a:pt x="10778" y="64665"/>
                                </a:lnTo>
                                <a:lnTo>
                                  <a:pt x="0" y="69500"/>
                                </a:lnTo>
                                <a:lnTo>
                                  <a:pt x="0" y="67856"/>
                                </a:lnTo>
                                <a:lnTo>
                                  <a:pt x="38379" y="50733"/>
                                </a:lnTo>
                                <a:lnTo>
                                  <a:pt x="38379" y="112858"/>
                                </a:lnTo>
                                <a:lnTo>
                                  <a:pt x="1051" y="130996"/>
                                </a:lnTo>
                                <a:cubicBezTo>
                                  <a:pt x="11040" y="142036"/>
                                  <a:pt x="23132" y="145716"/>
                                  <a:pt x="36276" y="145716"/>
                                </a:cubicBezTo>
                                <a:cubicBezTo>
                                  <a:pt x="43373" y="145716"/>
                                  <a:pt x="51610" y="144402"/>
                                  <a:pt x="58707" y="140371"/>
                                </a:cubicBezTo>
                                <a:lnTo>
                                  <a:pt x="58707" y="101029"/>
                                </a:lnTo>
                                <a:lnTo>
                                  <a:pt x="44863" y="89112"/>
                                </a:lnTo>
                                <a:lnTo>
                                  <a:pt x="58707" y="77721"/>
                                </a:lnTo>
                                <a:lnTo>
                                  <a:pt x="58707" y="48981"/>
                                </a:lnTo>
                                <a:cubicBezTo>
                                  <a:pt x="51347" y="48017"/>
                                  <a:pt x="38116" y="44775"/>
                                  <a:pt x="25849" y="41358"/>
                                </a:cubicBezTo>
                                <a:cubicBezTo>
                                  <a:pt x="18707" y="39343"/>
                                  <a:pt x="12442" y="37415"/>
                                  <a:pt x="6933" y="35991"/>
                                </a:cubicBezTo>
                                <a:lnTo>
                                  <a:pt x="0" y="34861"/>
                                </a:lnTo>
                                <a:lnTo>
                                  <a:pt x="0" y="5947"/>
                                </a:lnTo>
                                <a:lnTo>
                                  <a:pt x="876" y="5783"/>
                                </a:lnTo>
                                <a:cubicBezTo>
                                  <a:pt x="9901" y="5783"/>
                                  <a:pt x="20767" y="9463"/>
                                  <a:pt x="32157" y="13406"/>
                                </a:cubicBezTo>
                                <a:cubicBezTo>
                                  <a:pt x="42497" y="16824"/>
                                  <a:pt x="53537" y="20767"/>
                                  <a:pt x="60197" y="20767"/>
                                </a:cubicBezTo>
                                <a:cubicBezTo>
                                  <a:pt x="68608" y="20767"/>
                                  <a:pt x="71412" y="15860"/>
                                  <a:pt x="71412" y="11917"/>
                                </a:cubicBezTo>
                                <a:cubicBezTo>
                                  <a:pt x="71412" y="6221"/>
                                  <a:pt x="64928" y="2804"/>
                                  <a:pt x="56517" y="2191"/>
                                </a:cubicBezTo>
                                <a:lnTo>
                                  <a:pt x="56517" y="61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266679" y="201448"/>
                            <a:ext cx="35619" cy="30079"/>
                          </a:xfrm>
                          <a:custGeom>
                            <a:avLst/>
                            <a:gdLst/>
                            <a:ahLst/>
                            <a:cxnLst/>
                            <a:rect l="0" t="0" r="0" b="0"/>
                            <a:pathLst>
                              <a:path w="35619" h="30079">
                                <a:moveTo>
                                  <a:pt x="34567" y="0"/>
                                </a:moveTo>
                                <a:lnTo>
                                  <a:pt x="35619" y="1490"/>
                                </a:lnTo>
                                <a:lnTo>
                                  <a:pt x="0" y="30079"/>
                                </a:lnTo>
                                <a:lnTo>
                                  <a:pt x="0" y="5418"/>
                                </a:lnTo>
                                <a:lnTo>
                                  <a:pt x="13888" y="16385"/>
                                </a:lnTo>
                                <a:lnTo>
                                  <a:pt x="345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450292" y="131939"/>
                            <a:ext cx="43943" cy="102718"/>
                          </a:xfrm>
                          <a:custGeom>
                            <a:avLst/>
                            <a:gdLst/>
                            <a:ahLst/>
                            <a:cxnLst/>
                            <a:rect l="0" t="0" r="0" b="0"/>
                            <a:pathLst>
                              <a:path w="43943" h="102718">
                                <a:moveTo>
                                  <a:pt x="43943" y="0"/>
                                </a:moveTo>
                                <a:lnTo>
                                  <a:pt x="43943" y="23288"/>
                                </a:lnTo>
                                <a:lnTo>
                                  <a:pt x="33998" y="7735"/>
                                </a:lnTo>
                                <a:lnTo>
                                  <a:pt x="33998" y="52860"/>
                                </a:lnTo>
                                <a:lnTo>
                                  <a:pt x="43943" y="45851"/>
                                </a:lnTo>
                                <a:lnTo>
                                  <a:pt x="43943" y="48363"/>
                                </a:lnTo>
                                <a:lnTo>
                                  <a:pt x="34085" y="55314"/>
                                </a:lnTo>
                                <a:lnTo>
                                  <a:pt x="34085" y="66968"/>
                                </a:lnTo>
                                <a:lnTo>
                                  <a:pt x="43943" y="74752"/>
                                </a:lnTo>
                                <a:lnTo>
                                  <a:pt x="43943" y="99413"/>
                                </a:lnTo>
                                <a:lnTo>
                                  <a:pt x="40043" y="102542"/>
                                </a:lnTo>
                                <a:lnTo>
                                  <a:pt x="40131" y="102718"/>
                                </a:lnTo>
                                <a:lnTo>
                                  <a:pt x="9463" y="80462"/>
                                </a:lnTo>
                                <a:lnTo>
                                  <a:pt x="1051" y="87121"/>
                                </a:lnTo>
                                <a:lnTo>
                                  <a:pt x="0" y="85807"/>
                                </a:lnTo>
                                <a:lnTo>
                                  <a:pt x="8850" y="78884"/>
                                </a:lnTo>
                                <a:lnTo>
                                  <a:pt x="8850" y="19301"/>
                                </a:lnTo>
                                <a:lnTo>
                                  <a:pt x="439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266679" y="126355"/>
                            <a:ext cx="31150" cy="54122"/>
                          </a:xfrm>
                          <a:custGeom>
                            <a:avLst/>
                            <a:gdLst/>
                            <a:ahLst/>
                            <a:cxnLst/>
                            <a:rect l="0" t="0" r="0" b="0"/>
                            <a:pathLst>
                              <a:path w="31150" h="54122">
                                <a:moveTo>
                                  <a:pt x="10471" y="0"/>
                                </a:moveTo>
                                <a:lnTo>
                                  <a:pt x="31150" y="32157"/>
                                </a:lnTo>
                                <a:lnTo>
                                  <a:pt x="0" y="54122"/>
                                </a:lnTo>
                                <a:lnTo>
                                  <a:pt x="0" y="51610"/>
                                </a:lnTo>
                                <a:lnTo>
                                  <a:pt x="9945" y="44600"/>
                                </a:lnTo>
                                <a:lnTo>
                                  <a:pt x="0" y="29047"/>
                                </a:lnTo>
                                <a:lnTo>
                                  <a:pt x="0" y="5759"/>
                                </a:lnTo>
                                <a:lnTo>
                                  <a:pt x="104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326131" y="72380"/>
                            <a:ext cx="139583" cy="180327"/>
                          </a:xfrm>
                          <a:custGeom>
                            <a:avLst/>
                            <a:gdLst/>
                            <a:ahLst/>
                            <a:cxnLst/>
                            <a:rect l="0" t="0" r="0" b="0"/>
                            <a:pathLst>
                              <a:path w="139583" h="180327">
                                <a:moveTo>
                                  <a:pt x="137217" y="0"/>
                                </a:moveTo>
                                <a:lnTo>
                                  <a:pt x="137830" y="0"/>
                                </a:lnTo>
                                <a:cubicBezTo>
                                  <a:pt x="138882" y="3242"/>
                                  <a:pt x="139583" y="5608"/>
                                  <a:pt x="139583" y="8412"/>
                                </a:cubicBezTo>
                                <a:lnTo>
                                  <a:pt x="139583" y="8412"/>
                                </a:lnTo>
                                <a:cubicBezTo>
                                  <a:pt x="139583" y="24271"/>
                                  <a:pt x="127053" y="34786"/>
                                  <a:pt x="113033" y="35662"/>
                                </a:cubicBezTo>
                                <a:lnTo>
                                  <a:pt x="113033" y="162890"/>
                                </a:lnTo>
                                <a:lnTo>
                                  <a:pt x="109090" y="162890"/>
                                </a:lnTo>
                                <a:lnTo>
                                  <a:pt x="35838" y="35224"/>
                                </a:lnTo>
                                <a:lnTo>
                                  <a:pt x="35838" y="126176"/>
                                </a:lnTo>
                                <a:cubicBezTo>
                                  <a:pt x="47316" y="127929"/>
                                  <a:pt x="53713" y="132047"/>
                                  <a:pt x="63702" y="140897"/>
                                </a:cubicBezTo>
                                <a:lnTo>
                                  <a:pt x="70361" y="133274"/>
                                </a:lnTo>
                                <a:lnTo>
                                  <a:pt x="71412" y="134325"/>
                                </a:lnTo>
                                <a:lnTo>
                                  <a:pt x="45476" y="163504"/>
                                </a:lnTo>
                                <a:cubicBezTo>
                                  <a:pt x="40920" y="158334"/>
                                  <a:pt x="35487" y="153778"/>
                                  <a:pt x="28390" y="153778"/>
                                </a:cubicBezTo>
                                <a:cubicBezTo>
                                  <a:pt x="21292" y="153778"/>
                                  <a:pt x="15684" y="157983"/>
                                  <a:pt x="15684" y="165694"/>
                                </a:cubicBezTo>
                                <a:cubicBezTo>
                                  <a:pt x="15684" y="172792"/>
                                  <a:pt x="20679" y="177786"/>
                                  <a:pt x="30405" y="178838"/>
                                </a:cubicBezTo>
                                <a:lnTo>
                                  <a:pt x="30405" y="179451"/>
                                </a:lnTo>
                                <a:cubicBezTo>
                                  <a:pt x="14896" y="180327"/>
                                  <a:pt x="0" y="173317"/>
                                  <a:pt x="0" y="155092"/>
                                </a:cubicBezTo>
                                <a:cubicBezTo>
                                  <a:pt x="0" y="136866"/>
                                  <a:pt x="14808" y="126352"/>
                                  <a:pt x="34085" y="126089"/>
                                </a:cubicBezTo>
                                <a:lnTo>
                                  <a:pt x="34085" y="87710"/>
                                </a:lnTo>
                                <a:cubicBezTo>
                                  <a:pt x="33472" y="87535"/>
                                  <a:pt x="31895" y="87272"/>
                                  <a:pt x="30843" y="87272"/>
                                </a:cubicBezTo>
                                <a:cubicBezTo>
                                  <a:pt x="24184" y="87272"/>
                                  <a:pt x="20504" y="89988"/>
                                  <a:pt x="20504" y="94983"/>
                                </a:cubicBezTo>
                                <a:cubicBezTo>
                                  <a:pt x="20504" y="98050"/>
                                  <a:pt x="21993" y="99364"/>
                                  <a:pt x="23483" y="100854"/>
                                </a:cubicBezTo>
                                <a:lnTo>
                                  <a:pt x="23483" y="101467"/>
                                </a:lnTo>
                                <a:cubicBezTo>
                                  <a:pt x="12355" y="99452"/>
                                  <a:pt x="8412" y="87798"/>
                                  <a:pt x="8412" y="82453"/>
                                </a:cubicBezTo>
                                <a:cubicBezTo>
                                  <a:pt x="8412" y="69572"/>
                                  <a:pt x="17700" y="61949"/>
                                  <a:pt x="34085" y="61949"/>
                                </a:cubicBezTo>
                                <a:lnTo>
                                  <a:pt x="34085" y="32333"/>
                                </a:lnTo>
                                <a:cubicBezTo>
                                  <a:pt x="31719" y="28039"/>
                                  <a:pt x="27689" y="23308"/>
                                  <a:pt x="22694" y="23308"/>
                                </a:cubicBezTo>
                                <a:cubicBezTo>
                                  <a:pt x="16473" y="23308"/>
                                  <a:pt x="13406" y="29792"/>
                                  <a:pt x="12355" y="34961"/>
                                </a:cubicBezTo>
                                <a:lnTo>
                                  <a:pt x="11479" y="34961"/>
                                </a:lnTo>
                                <a:cubicBezTo>
                                  <a:pt x="9726" y="14195"/>
                                  <a:pt x="20504" y="1928"/>
                                  <a:pt x="34786" y="1928"/>
                                </a:cubicBezTo>
                                <a:cubicBezTo>
                                  <a:pt x="46878" y="1928"/>
                                  <a:pt x="53976" y="12267"/>
                                  <a:pt x="58094" y="19189"/>
                                </a:cubicBezTo>
                                <a:lnTo>
                                  <a:pt x="111193" y="111193"/>
                                </a:lnTo>
                                <a:lnTo>
                                  <a:pt x="111193" y="35487"/>
                                </a:lnTo>
                                <a:cubicBezTo>
                                  <a:pt x="98751" y="35312"/>
                                  <a:pt x="93756" y="30317"/>
                                  <a:pt x="88148" y="26024"/>
                                </a:cubicBezTo>
                                <a:lnTo>
                                  <a:pt x="80788" y="34436"/>
                                </a:lnTo>
                                <a:lnTo>
                                  <a:pt x="79474" y="33384"/>
                                </a:lnTo>
                                <a:cubicBezTo>
                                  <a:pt x="79474" y="33384"/>
                                  <a:pt x="105410" y="3680"/>
                                  <a:pt x="105410" y="3417"/>
                                </a:cubicBezTo>
                                <a:cubicBezTo>
                                  <a:pt x="108652" y="6922"/>
                                  <a:pt x="114786" y="11654"/>
                                  <a:pt x="122496" y="11654"/>
                                </a:cubicBezTo>
                                <a:cubicBezTo>
                                  <a:pt x="131346" y="11654"/>
                                  <a:pt x="134413" y="7623"/>
                                  <a:pt x="1372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494235" y="201272"/>
                            <a:ext cx="35619" cy="30079"/>
                          </a:xfrm>
                          <a:custGeom>
                            <a:avLst/>
                            <a:gdLst/>
                            <a:ahLst/>
                            <a:cxnLst/>
                            <a:rect l="0" t="0" r="0" b="0"/>
                            <a:pathLst>
                              <a:path w="35619" h="30079">
                                <a:moveTo>
                                  <a:pt x="34567" y="0"/>
                                </a:moveTo>
                                <a:lnTo>
                                  <a:pt x="35619" y="1490"/>
                                </a:lnTo>
                                <a:lnTo>
                                  <a:pt x="0" y="30079"/>
                                </a:lnTo>
                                <a:lnTo>
                                  <a:pt x="0" y="5418"/>
                                </a:lnTo>
                                <a:lnTo>
                                  <a:pt x="13888" y="16385"/>
                                </a:lnTo>
                                <a:lnTo>
                                  <a:pt x="345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670137" y="136344"/>
                            <a:ext cx="88" cy="102"/>
                          </a:xfrm>
                          <a:custGeom>
                            <a:avLst/>
                            <a:gdLst/>
                            <a:ahLst/>
                            <a:cxnLst/>
                            <a:rect l="0" t="0" r="0" b="0"/>
                            <a:pathLst>
                              <a:path w="88" h="102">
                                <a:moveTo>
                                  <a:pt x="0" y="0"/>
                                </a:moveTo>
                                <a:lnTo>
                                  <a:pt x="88" y="88"/>
                                </a:lnTo>
                                <a:lnTo>
                                  <a:pt x="68" y="1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494235" y="126180"/>
                            <a:ext cx="31150" cy="54122"/>
                          </a:xfrm>
                          <a:custGeom>
                            <a:avLst/>
                            <a:gdLst/>
                            <a:ahLst/>
                            <a:cxnLst/>
                            <a:rect l="0" t="0" r="0" b="0"/>
                            <a:pathLst>
                              <a:path w="31150" h="54122">
                                <a:moveTo>
                                  <a:pt x="10471" y="0"/>
                                </a:moveTo>
                                <a:lnTo>
                                  <a:pt x="31150" y="32157"/>
                                </a:lnTo>
                                <a:lnTo>
                                  <a:pt x="0" y="54122"/>
                                </a:lnTo>
                                <a:lnTo>
                                  <a:pt x="0" y="51610"/>
                                </a:lnTo>
                                <a:lnTo>
                                  <a:pt x="9945" y="44600"/>
                                </a:lnTo>
                                <a:lnTo>
                                  <a:pt x="0" y="29047"/>
                                </a:lnTo>
                                <a:lnTo>
                                  <a:pt x="0" y="5759"/>
                                </a:lnTo>
                                <a:lnTo>
                                  <a:pt x="104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525297" y="104187"/>
                            <a:ext cx="145716" cy="130645"/>
                          </a:xfrm>
                          <a:custGeom>
                            <a:avLst/>
                            <a:gdLst/>
                            <a:ahLst/>
                            <a:cxnLst/>
                            <a:rect l="0" t="0" r="0" b="0"/>
                            <a:pathLst>
                              <a:path w="145716" h="130645">
                                <a:moveTo>
                                  <a:pt x="26813" y="263"/>
                                </a:moveTo>
                                <a:cubicBezTo>
                                  <a:pt x="24885" y="1314"/>
                                  <a:pt x="18839" y="4118"/>
                                  <a:pt x="18839" y="11040"/>
                                </a:cubicBezTo>
                                <a:cubicBezTo>
                                  <a:pt x="18839" y="17349"/>
                                  <a:pt x="22344" y="21205"/>
                                  <a:pt x="29003" y="25323"/>
                                </a:cubicBezTo>
                                <a:cubicBezTo>
                                  <a:pt x="36977" y="30230"/>
                                  <a:pt x="43286" y="33910"/>
                                  <a:pt x="43286" y="46440"/>
                                </a:cubicBezTo>
                                <a:lnTo>
                                  <a:pt x="43286" y="100153"/>
                                </a:lnTo>
                                <a:lnTo>
                                  <a:pt x="62562" y="114172"/>
                                </a:lnTo>
                                <a:lnTo>
                                  <a:pt x="63877" y="113296"/>
                                </a:lnTo>
                                <a:lnTo>
                                  <a:pt x="63877" y="47930"/>
                                </a:lnTo>
                                <a:lnTo>
                                  <a:pt x="55640" y="40219"/>
                                </a:lnTo>
                                <a:lnTo>
                                  <a:pt x="75268" y="22081"/>
                                </a:lnTo>
                                <a:lnTo>
                                  <a:pt x="96385" y="41708"/>
                                </a:lnTo>
                                <a:lnTo>
                                  <a:pt x="89287" y="46703"/>
                                </a:lnTo>
                                <a:lnTo>
                                  <a:pt x="89287" y="101555"/>
                                </a:lnTo>
                                <a:lnTo>
                                  <a:pt x="109791" y="115574"/>
                                </a:lnTo>
                                <a:lnTo>
                                  <a:pt x="109791" y="47930"/>
                                </a:lnTo>
                                <a:lnTo>
                                  <a:pt x="101555" y="40219"/>
                                </a:lnTo>
                                <a:lnTo>
                                  <a:pt x="121620" y="22081"/>
                                </a:lnTo>
                                <a:lnTo>
                                  <a:pt x="138882" y="36801"/>
                                </a:lnTo>
                                <a:lnTo>
                                  <a:pt x="144908" y="32260"/>
                                </a:lnTo>
                                <a:lnTo>
                                  <a:pt x="145716" y="33472"/>
                                </a:lnTo>
                                <a:lnTo>
                                  <a:pt x="135114" y="41708"/>
                                </a:lnTo>
                                <a:lnTo>
                                  <a:pt x="135114" y="102606"/>
                                </a:lnTo>
                                <a:lnTo>
                                  <a:pt x="87623" y="130645"/>
                                </a:lnTo>
                                <a:lnTo>
                                  <a:pt x="63439" y="115311"/>
                                </a:lnTo>
                                <a:lnTo>
                                  <a:pt x="41445" y="130645"/>
                                </a:lnTo>
                                <a:lnTo>
                                  <a:pt x="18401" y="111894"/>
                                </a:lnTo>
                                <a:lnTo>
                                  <a:pt x="9551" y="118816"/>
                                </a:lnTo>
                                <a:lnTo>
                                  <a:pt x="8499" y="117765"/>
                                </a:lnTo>
                                <a:lnTo>
                                  <a:pt x="17787" y="110404"/>
                                </a:lnTo>
                                <a:lnTo>
                                  <a:pt x="17787" y="57743"/>
                                </a:lnTo>
                                <a:cubicBezTo>
                                  <a:pt x="17787" y="50120"/>
                                  <a:pt x="13494" y="46002"/>
                                  <a:pt x="8938" y="41708"/>
                                </a:cubicBezTo>
                                <a:cubicBezTo>
                                  <a:pt x="4381" y="37415"/>
                                  <a:pt x="0" y="33472"/>
                                  <a:pt x="263" y="24447"/>
                                </a:cubicBezTo>
                                <a:cubicBezTo>
                                  <a:pt x="701" y="6922"/>
                                  <a:pt x="19890" y="0"/>
                                  <a:pt x="26813" y="26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701857" y="76410"/>
                            <a:ext cx="80481" cy="198553"/>
                          </a:xfrm>
                          <a:custGeom>
                            <a:avLst/>
                            <a:gdLst/>
                            <a:ahLst/>
                            <a:cxnLst/>
                            <a:rect l="0" t="0" r="0" b="0"/>
                            <a:pathLst>
                              <a:path w="80481" h="198553">
                                <a:moveTo>
                                  <a:pt x="30054" y="0"/>
                                </a:moveTo>
                                <a:cubicBezTo>
                                  <a:pt x="46265" y="0"/>
                                  <a:pt x="52749" y="12618"/>
                                  <a:pt x="52749" y="21643"/>
                                </a:cubicBezTo>
                                <a:lnTo>
                                  <a:pt x="52749" y="145804"/>
                                </a:lnTo>
                                <a:cubicBezTo>
                                  <a:pt x="59671" y="146855"/>
                                  <a:pt x="65980" y="148608"/>
                                  <a:pt x="68959" y="149046"/>
                                </a:cubicBezTo>
                                <a:lnTo>
                                  <a:pt x="68959" y="701"/>
                                </a:lnTo>
                                <a:lnTo>
                                  <a:pt x="70624" y="701"/>
                                </a:lnTo>
                                <a:lnTo>
                                  <a:pt x="70624" y="21380"/>
                                </a:lnTo>
                                <a:lnTo>
                                  <a:pt x="80481" y="13475"/>
                                </a:lnTo>
                                <a:lnTo>
                                  <a:pt x="80481" y="21442"/>
                                </a:lnTo>
                                <a:lnTo>
                                  <a:pt x="77020" y="18488"/>
                                </a:lnTo>
                                <a:lnTo>
                                  <a:pt x="70536" y="23658"/>
                                </a:lnTo>
                                <a:lnTo>
                                  <a:pt x="70536" y="68258"/>
                                </a:lnTo>
                                <a:lnTo>
                                  <a:pt x="80481" y="72969"/>
                                </a:lnTo>
                                <a:lnTo>
                                  <a:pt x="80481" y="74636"/>
                                </a:lnTo>
                                <a:lnTo>
                                  <a:pt x="70536" y="70361"/>
                                </a:lnTo>
                                <a:lnTo>
                                  <a:pt x="70536" y="89375"/>
                                </a:lnTo>
                                <a:lnTo>
                                  <a:pt x="80481" y="85275"/>
                                </a:lnTo>
                                <a:lnTo>
                                  <a:pt x="80481" y="87069"/>
                                </a:lnTo>
                                <a:lnTo>
                                  <a:pt x="70624" y="91566"/>
                                </a:lnTo>
                                <a:lnTo>
                                  <a:pt x="70624" y="149221"/>
                                </a:lnTo>
                                <a:cubicBezTo>
                                  <a:pt x="72113" y="149396"/>
                                  <a:pt x="75618" y="149659"/>
                                  <a:pt x="77108" y="149659"/>
                                </a:cubicBezTo>
                                <a:lnTo>
                                  <a:pt x="80481" y="147980"/>
                                </a:lnTo>
                                <a:lnTo>
                                  <a:pt x="80481" y="153430"/>
                                </a:lnTo>
                                <a:lnTo>
                                  <a:pt x="66944" y="150010"/>
                                </a:lnTo>
                                <a:cubicBezTo>
                                  <a:pt x="56604" y="147644"/>
                                  <a:pt x="48368" y="146330"/>
                                  <a:pt x="39956" y="146330"/>
                                </a:cubicBezTo>
                                <a:cubicBezTo>
                                  <a:pt x="24447" y="146330"/>
                                  <a:pt x="18138" y="152376"/>
                                  <a:pt x="18138" y="159999"/>
                                </a:cubicBezTo>
                                <a:cubicBezTo>
                                  <a:pt x="18138" y="168411"/>
                                  <a:pt x="25849" y="171214"/>
                                  <a:pt x="32157" y="171214"/>
                                </a:cubicBezTo>
                                <a:cubicBezTo>
                                  <a:pt x="36101" y="171214"/>
                                  <a:pt x="46878" y="169900"/>
                                  <a:pt x="59408" y="167096"/>
                                </a:cubicBezTo>
                                <a:cubicBezTo>
                                  <a:pt x="65016" y="165782"/>
                                  <a:pt x="71259" y="164533"/>
                                  <a:pt x="77053" y="163613"/>
                                </a:cubicBezTo>
                                <a:lnTo>
                                  <a:pt x="80481" y="163267"/>
                                </a:lnTo>
                                <a:lnTo>
                                  <a:pt x="80481" y="191224"/>
                                </a:lnTo>
                                <a:lnTo>
                                  <a:pt x="67557" y="193821"/>
                                </a:lnTo>
                                <a:cubicBezTo>
                                  <a:pt x="56078" y="196362"/>
                                  <a:pt x="47229" y="198553"/>
                                  <a:pt x="34699" y="198553"/>
                                </a:cubicBezTo>
                                <a:cubicBezTo>
                                  <a:pt x="16999" y="198553"/>
                                  <a:pt x="4907" y="186899"/>
                                  <a:pt x="4907" y="171828"/>
                                </a:cubicBezTo>
                                <a:cubicBezTo>
                                  <a:pt x="4907" y="160875"/>
                                  <a:pt x="11040" y="152025"/>
                                  <a:pt x="24184" y="147469"/>
                                </a:cubicBezTo>
                                <a:lnTo>
                                  <a:pt x="24184" y="90426"/>
                                </a:lnTo>
                                <a:lnTo>
                                  <a:pt x="22519" y="90426"/>
                                </a:lnTo>
                                <a:cubicBezTo>
                                  <a:pt x="15597" y="90426"/>
                                  <a:pt x="10602" y="92179"/>
                                  <a:pt x="10602" y="97349"/>
                                </a:cubicBezTo>
                                <a:cubicBezTo>
                                  <a:pt x="10602" y="99539"/>
                                  <a:pt x="11391" y="101555"/>
                                  <a:pt x="15334" y="103219"/>
                                </a:cubicBezTo>
                                <a:lnTo>
                                  <a:pt x="15334" y="104096"/>
                                </a:lnTo>
                                <a:cubicBezTo>
                                  <a:pt x="3680" y="103657"/>
                                  <a:pt x="0" y="92705"/>
                                  <a:pt x="0" y="86834"/>
                                </a:cubicBezTo>
                                <a:cubicBezTo>
                                  <a:pt x="0" y="76495"/>
                                  <a:pt x="9288" y="66944"/>
                                  <a:pt x="24622" y="66330"/>
                                </a:cubicBezTo>
                                <a:lnTo>
                                  <a:pt x="24622" y="30931"/>
                                </a:lnTo>
                                <a:cubicBezTo>
                                  <a:pt x="24622" y="18751"/>
                                  <a:pt x="19627" y="15334"/>
                                  <a:pt x="14282" y="15334"/>
                                </a:cubicBezTo>
                                <a:cubicBezTo>
                                  <a:pt x="8937" y="15334"/>
                                  <a:pt x="5257" y="20153"/>
                                  <a:pt x="4381" y="25498"/>
                                </a:cubicBezTo>
                                <a:lnTo>
                                  <a:pt x="3680" y="25498"/>
                                </a:lnTo>
                                <a:cubicBezTo>
                                  <a:pt x="3680" y="13669"/>
                                  <a:pt x="13844" y="0"/>
                                  <a:pt x="300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782338" y="238512"/>
                            <a:ext cx="39386" cy="47053"/>
                          </a:xfrm>
                          <a:custGeom>
                            <a:avLst/>
                            <a:gdLst/>
                            <a:ahLst/>
                            <a:cxnLst/>
                            <a:rect l="0" t="0" r="0" b="0"/>
                            <a:pathLst>
                              <a:path w="39386" h="47053">
                                <a:moveTo>
                                  <a:pt x="11522" y="0"/>
                                </a:moveTo>
                                <a:cubicBezTo>
                                  <a:pt x="26243" y="0"/>
                                  <a:pt x="39386" y="8850"/>
                                  <a:pt x="39386" y="22256"/>
                                </a:cubicBezTo>
                                <a:cubicBezTo>
                                  <a:pt x="39386" y="35662"/>
                                  <a:pt x="30712" y="44249"/>
                                  <a:pt x="15816" y="47053"/>
                                </a:cubicBezTo>
                                <a:lnTo>
                                  <a:pt x="15816" y="46177"/>
                                </a:lnTo>
                                <a:cubicBezTo>
                                  <a:pt x="19496" y="45038"/>
                                  <a:pt x="21862" y="41884"/>
                                  <a:pt x="21862" y="35575"/>
                                </a:cubicBezTo>
                                <a:cubicBezTo>
                                  <a:pt x="21862" y="30668"/>
                                  <a:pt x="18795" y="27601"/>
                                  <a:pt x="11873" y="27601"/>
                                </a:cubicBezTo>
                                <a:cubicBezTo>
                                  <a:pt x="9157" y="27601"/>
                                  <a:pt x="5279" y="28149"/>
                                  <a:pt x="920" y="28937"/>
                                </a:cubicBezTo>
                                <a:lnTo>
                                  <a:pt x="0" y="29122"/>
                                </a:lnTo>
                                <a:lnTo>
                                  <a:pt x="0" y="1165"/>
                                </a:lnTo>
                                <a:lnTo>
                                  <a:pt x="115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831889" y="130582"/>
                            <a:ext cx="44907" cy="103899"/>
                          </a:xfrm>
                          <a:custGeom>
                            <a:avLst/>
                            <a:gdLst/>
                            <a:ahLst/>
                            <a:cxnLst/>
                            <a:rect l="0" t="0" r="0" b="0"/>
                            <a:pathLst>
                              <a:path w="44907" h="103899">
                                <a:moveTo>
                                  <a:pt x="44907" y="0"/>
                                </a:moveTo>
                                <a:lnTo>
                                  <a:pt x="44907" y="17021"/>
                                </a:lnTo>
                                <a:lnTo>
                                  <a:pt x="33910" y="8828"/>
                                </a:lnTo>
                                <a:lnTo>
                                  <a:pt x="33910" y="72793"/>
                                </a:lnTo>
                                <a:lnTo>
                                  <a:pt x="44907" y="80986"/>
                                </a:lnTo>
                                <a:lnTo>
                                  <a:pt x="44907" y="99074"/>
                                </a:lnTo>
                                <a:lnTo>
                                  <a:pt x="37152" y="103899"/>
                                </a:lnTo>
                                <a:lnTo>
                                  <a:pt x="37152" y="103899"/>
                                </a:lnTo>
                                <a:lnTo>
                                  <a:pt x="7974" y="82519"/>
                                </a:lnTo>
                                <a:lnTo>
                                  <a:pt x="876" y="88390"/>
                                </a:lnTo>
                                <a:lnTo>
                                  <a:pt x="0" y="87075"/>
                                </a:lnTo>
                                <a:lnTo>
                                  <a:pt x="8675" y="80153"/>
                                </a:lnTo>
                                <a:lnTo>
                                  <a:pt x="8675" y="20745"/>
                                </a:lnTo>
                                <a:lnTo>
                                  <a:pt x="449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782338" y="75797"/>
                            <a:ext cx="47973" cy="156231"/>
                          </a:xfrm>
                          <a:custGeom>
                            <a:avLst/>
                            <a:gdLst/>
                            <a:ahLst/>
                            <a:cxnLst/>
                            <a:rect l="0" t="0" r="0" b="0"/>
                            <a:pathLst>
                              <a:path w="47973" h="156231">
                                <a:moveTo>
                                  <a:pt x="17568" y="0"/>
                                </a:moveTo>
                                <a:lnTo>
                                  <a:pt x="37897" y="17700"/>
                                </a:lnTo>
                                <a:lnTo>
                                  <a:pt x="46922" y="9463"/>
                                </a:lnTo>
                                <a:lnTo>
                                  <a:pt x="46922" y="9551"/>
                                </a:lnTo>
                                <a:lnTo>
                                  <a:pt x="47973" y="10865"/>
                                </a:lnTo>
                                <a:lnTo>
                                  <a:pt x="38247" y="19715"/>
                                </a:lnTo>
                                <a:lnTo>
                                  <a:pt x="38247" y="132222"/>
                                </a:lnTo>
                                <a:cubicBezTo>
                                  <a:pt x="38247" y="151499"/>
                                  <a:pt x="27645" y="156231"/>
                                  <a:pt x="14502" y="156231"/>
                                </a:cubicBezTo>
                                <a:cubicBezTo>
                                  <a:pt x="9770" y="156231"/>
                                  <a:pt x="5520" y="155420"/>
                                  <a:pt x="1073" y="154314"/>
                                </a:cubicBezTo>
                                <a:lnTo>
                                  <a:pt x="0" y="154043"/>
                                </a:lnTo>
                                <a:lnTo>
                                  <a:pt x="0" y="148593"/>
                                </a:lnTo>
                                <a:lnTo>
                                  <a:pt x="6747" y="145234"/>
                                </a:lnTo>
                                <a:cubicBezTo>
                                  <a:pt x="8850" y="142255"/>
                                  <a:pt x="9770" y="138356"/>
                                  <a:pt x="9770" y="134676"/>
                                </a:cubicBezTo>
                                <a:lnTo>
                                  <a:pt x="9858" y="134763"/>
                                </a:lnTo>
                                <a:lnTo>
                                  <a:pt x="9858" y="92179"/>
                                </a:lnTo>
                                <a:cubicBezTo>
                                  <a:pt x="7229" y="89813"/>
                                  <a:pt x="4688" y="87623"/>
                                  <a:pt x="131" y="87623"/>
                                </a:cubicBezTo>
                                <a:lnTo>
                                  <a:pt x="0" y="87683"/>
                                </a:lnTo>
                                <a:lnTo>
                                  <a:pt x="0" y="85888"/>
                                </a:lnTo>
                                <a:lnTo>
                                  <a:pt x="44" y="85870"/>
                                </a:lnTo>
                                <a:cubicBezTo>
                                  <a:pt x="4775" y="85870"/>
                                  <a:pt x="7579" y="87798"/>
                                  <a:pt x="9770" y="89988"/>
                                </a:cubicBezTo>
                                <a:lnTo>
                                  <a:pt x="9770" y="70974"/>
                                </a:lnTo>
                                <a:cubicBezTo>
                                  <a:pt x="7667" y="73077"/>
                                  <a:pt x="4863" y="75268"/>
                                  <a:pt x="44" y="75268"/>
                                </a:cubicBezTo>
                                <a:lnTo>
                                  <a:pt x="0" y="75249"/>
                                </a:lnTo>
                                <a:lnTo>
                                  <a:pt x="0" y="73582"/>
                                </a:lnTo>
                                <a:lnTo>
                                  <a:pt x="44" y="73603"/>
                                </a:lnTo>
                                <a:lnTo>
                                  <a:pt x="9682" y="68914"/>
                                </a:lnTo>
                                <a:lnTo>
                                  <a:pt x="9682" y="30317"/>
                                </a:lnTo>
                                <a:lnTo>
                                  <a:pt x="0" y="22055"/>
                                </a:lnTo>
                                <a:lnTo>
                                  <a:pt x="0" y="14088"/>
                                </a:lnTo>
                                <a:lnTo>
                                  <a:pt x="175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997286" y="127494"/>
                            <a:ext cx="34" cy="100"/>
                          </a:xfrm>
                          <a:custGeom>
                            <a:avLst/>
                            <a:gdLst/>
                            <a:ahLst/>
                            <a:cxnLst/>
                            <a:rect l="0" t="0" r="0" b="0"/>
                            <a:pathLst>
                              <a:path w="34" h="100">
                                <a:moveTo>
                                  <a:pt x="34" y="0"/>
                                </a:moveTo>
                                <a:lnTo>
                                  <a:pt x="34" y="88"/>
                                </a:lnTo>
                                <a:lnTo>
                                  <a:pt x="0" y="100"/>
                                </a:lnTo>
                                <a:lnTo>
                                  <a:pt x="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918109" y="126268"/>
                            <a:ext cx="79177" cy="108477"/>
                          </a:xfrm>
                          <a:custGeom>
                            <a:avLst/>
                            <a:gdLst/>
                            <a:ahLst/>
                            <a:cxnLst/>
                            <a:rect l="0" t="0" r="0" b="0"/>
                            <a:pathLst>
                              <a:path w="79177" h="108477">
                                <a:moveTo>
                                  <a:pt x="26725" y="0"/>
                                </a:moveTo>
                                <a:lnTo>
                                  <a:pt x="43110" y="17700"/>
                                </a:lnTo>
                                <a:cubicBezTo>
                                  <a:pt x="43110" y="17700"/>
                                  <a:pt x="59496" y="263"/>
                                  <a:pt x="59496" y="0"/>
                                </a:cubicBezTo>
                                <a:cubicBezTo>
                                  <a:pt x="61774" y="2804"/>
                                  <a:pt x="66067" y="4995"/>
                                  <a:pt x="69485" y="4995"/>
                                </a:cubicBezTo>
                                <a:lnTo>
                                  <a:pt x="79177" y="1327"/>
                                </a:lnTo>
                                <a:lnTo>
                                  <a:pt x="72891" y="20044"/>
                                </a:lnTo>
                                <a:cubicBezTo>
                                  <a:pt x="69441" y="25126"/>
                                  <a:pt x="64753" y="28477"/>
                                  <a:pt x="59145" y="28477"/>
                                </a:cubicBezTo>
                                <a:cubicBezTo>
                                  <a:pt x="52924" y="28477"/>
                                  <a:pt x="47754" y="24184"/>
                                  <a:pt x="43198" y="19189"/>
                                </a:cubicBezTo>
                                <a:lnTo>
                                  <a:pt x="43198" y="82979"/>
                                </a:lnTo>
                                <a:lnTo>
                                  <a:pt x="54414" y="93143"/>
                                </a:lnTo>
                                <a:lnTo>
                                  <a:pt x="61511" y="88849"/>
                                </a:lnTo>
                                <a:lnTo>
                                  <a:pt x="62387" y="90164"/>
                                </a:lnTo>
                                <a:lnTo>
                                  <a:pt x="34786" y="108477"/>
                                </a:lnTo>
                                <a:lnTo>
                                  <a:pt x="12968" y="89901"/>
                                </a:lnTo>
                                <a:lnTo>
                                  <a:pt x="7097" y="93931"/>
                                </a:lnTo>
                                <a:lnTo>
                                  <a:pt x="6046" y="92880"/>
                                </a:lnTo>
                                <a:lnTo>
                                  <a:pt x="17700" y="84030"/>
                                </a:lnTo>
                                <a:lnTo>
                                  <a:pt x="17700" y="25936"/>
                                </a:lnTo>
                                <a:lnTo>
                                  <a:pt x="7974" y="15334"/>
                                </a:lnTo>
                                <a:lnTo>
                                  <a:pt x="876" y="20066"/>
                                </a:lnTo>
                                <a:lnTo>
                                  <a:pt x="0" y="18576"/>
                                </a:lnTo>
                                <a:lnTo>
                                  <a:pt x="267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1031055" y="126180"/>
                            <a:ext cx="71237" cy="108564"/>
                          </a:xfrm>
                          <a:custGeom>
                            <a:avLst/>
                            <a:gdLst/>
                            <a:ahLst/>
                            <a:cxnLst/>
                            <a:rect l="0" t="0" r="0" b="0"/>
                            <a:pathLst>
                              <a:path w="71237" h="108564">
                                <a:moveTo>
                                  <a:pt x="31106" y="0"/>
                                </a:moveTo>
                                <a:cubicBezTo>
                                  <a:pt x="34523" y="3417"/>
                                  <a:pt x="40131" y="7097"/>
                                  <a:pt x="45739" y="7097"/>
                                </a:cubicBezTo>
                                <a:cubicBezTo>
                                  <a:pt x="53537" y="7097"/>
                                  <a:pt x="58269" y="3242"/>
                                  <a:pt x="60635" y="0"/>
                                </a:cubicBezTo>
                                <a:cubicBezTo>
                                  <a:pt x="59583" y="18313"/>
                                  <a:pt x="47491" y="28302"/>
                                  <a:pt x="37941" y="28302"/>
                                </a:cubicBezTo>
                                <a:cubicBezTo>
                                  <a:pt x="28390" y="28302"/>
                                  <a:pt x="23921" y="24184"/>
                                  <a:pt x="18926" y="21205"/>
                                </a:cubicBezTo>
                                <a:lnTo>
                                  <a:pt x="16561" y="24447"/>
                                </a:lnTo>
                                <a:lnTo>
                                  <a:pt x="62124" y="92442"/>
                                </a:lnTo>
                                <a:lnTo>
                                  <a:pt x="70361" y="87272"/>
                                </a:lnTo>
                                <a:lnTo>
                                  <a:pt x="70361" y="87184"/>
                                </a:lnTo>
                                <a:lnTo>
                                  <a:pt x="71237" y="88674"/>
                                </a:lnTo>
                                <a:lnTo>
                                  <a:pt x="41270" y="108564"/>
                                </a:lnTo>
                                <a:lnTo>
                                  <a:pt x="0" y="45739"/>
                                </a:lnTo>
                                <a:lnTo>
                                  <a:pt x="311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876795" y="126092"/>
                            <a:ext cx="36320" cy="103564"/>
                          </a:xfrm>
                          <a:custGeom>
                            <a:avLst/>
                            <a:gdLst/>
                            <a:ahLst/>
                            <a:cxnLst/>
                            <a:rect l="0" t="0" r="0" b="0"/>
                            <a:pathLst>
                              <a:path w="36320" h="103564">
                                <a:moveTo>
                                  <a:pt x="7842" y="0"/>
                                </a:moveTo>
                                <a:lnTo>
                                  <a:pt x="36320" y="20942"/>
                                </a:lnTo>
                                <a:lnTo>
                                  <a:pt x="36320" y="80963"/>
                                </a:lnTo>
                                <a:lnTo>
                                  <a:pt x="0" y="103564"/>
                                </a:lnTo>
                                <a:lnTo>
                                  <a:pt x="0" y="85476"/>
                                </a:lnTo>
                                <a:lnTo>
                                  <a:pt x="10997" y="93669"/>
                                </a:lnTo>
                                <a:lnTo>
                                  <a:pt x="10997" y="29704"/>
                                </a:lnTo>
                                <a:lnTo>
                                  <a:pt x="0" y="21511"/>
                                </a:lnTo>
                                <a:lnTo>
                                  <a:pt x="0" y="4490"/>
                                </a:lnTo>
                                <a:lnTo>
                                  <a:pt x="78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1123496" y="116474"/>
                            <a:ext cx="35925" cy="112926"/>
                          </a:xfrm>
                          <a:custGeom>
                            <a:avLst/>
                            <a:gdLst/>
                            <a:ahLst/>
                            <a:cxnLst/>
                            <a:rect l="0" t="0" r="0" b="0"/>
                            <a:pathLst>
                              <a:path w="35925" h="112926">
                                <a:moveTo>
                                  <a:pt x="35925" y="0"/>
                                </a:moveTo>
                                <a:lnTo>
                                  <a:pt x="35925" y="8836"/>
                                </a:lnTo>
                                <a:lnTo>
                                  <a:pt x="28565" y="20746"/>
                                </a:lnTo>
                                <a:lnTo>
                                  <a:pt x="35925" y="17463"/>
                                </a:lnTo>
                                <a:lnTo>
                                  <a:pt x="35925" y="19272"/>
                                </a:lnTo>
                                <a:lnTo>
                                  <a:pt x="27952" y="22849"/>
                                </a:lnTo>
                                <a:cubicBezTo>
                                  <a:pt x="25761" y="28895"/>
                                  <a:pt x="25148" y="37482"/>
                                  <a:pt x="25148" y="43791"/>
                                </a:cubicBezTo>
                                <a:cubicBezTo>
                                  <a:pt x="25148" y="59125"/>
                                  <a:pt x="29441" y="71042"/>
                                  <a:pt x="35925" y="79453"/>
                                </a:cubicBezTo>
                                <a:lnTo>
                                  <a:pt x="35925" y="79453"/>
                                </a:lnTo>
                                <a:lnTo>
                                  <a:pt x="35925" y="112926"/>
                                </a:lnTo>
                                <a:lnTo>
                                  <a:pt x="18916" y="101633"/>
                                </a:lnTo>
                                <a:cubicBezTo>
                                  <a:pt x="7338" y="90231"/>
                                  <a:pt x="0" y="74240"/>
                                  <a:pt x="0" y="55883"/>
                                </a:cubicBezTo>
                                <a:cubicBezTo>
                                  <a:pt x="0" y="32882"/>
                                  <a:pt x="13850" y="13183"/>
                                  <a:pt x="32160" y="1667"/>
                                </a:cubicBezTo>
                                <a:lnTo>
                                  <a:pt x="359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129017" y="72073"/>
                            <a:ext cx="30405" cy="48587"/>
                          </a:xfrm>
                          <a:custGeom>
                            <a:avLst/>
                            <a:gdLst/>
                            <a:ahLst/>
                            <a:cxnLst/>
                            <a:rect l="0" t="0" r="0" b="0"/>
                            <a:pathLst>
                              <a:path w="30405" h="48587">
                                <a:moveTo>
                                  <a:pt x="30405" y="0"/>
                                </a:moveTo>
                                <a:lnTo>
                                  <a:pt x="30405" y="28888"/>
                                </a:lnTo>
                                <a:lnTo>
                                  <a:pt x="22782" y="27645"/>
                                </a:lnTo>
                                <a:cubicBezTo>
                                  <a:pt x="13669" y="27645"/>
                                  <a:pt x="10252" y="33954"/>
                                  <a:pt x="10252" y="38686"/>
                                </a:cubicBezTo>
                                <a:cubicBezTo>
                                  <a:pt x="10252" y="44293"/>
                                  <a:pt x="11917" y="46221"/>
                                  <a:pt x="14545" y="47974"/>
                                </a:cubicBezTo>
                                <a:lnTo>
                                  <a:pt x="14283" y="48587"/>
                                </a:lnTo>
                                <a:cubicBezTo>
                                  <a:pt x="10164" y="46922"/>
                                  <a:pt x="0" y="42366"/>
                                  <a:pt x="0" y="29222"/>
                                </a:cubicBezTo>
                                <a:cubicBezTo>
                                  <a:pt x="0" y="17065"/>
                                  <a:pt x="7541" y="6632"/>
                                  <a:pt x="18779" y="2176"/>
                                </a:cubicBezTo>
                                <a:lnTo>
                                  <a:pt x="30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992676" y="70890"/>
                            <a:ext cx="54501" cy="164029"/>
                          </a:xfrm>
                          <a:custGeom>
                            <a:avLst/>
                            <a:gdLst/>
                            <a:ahLst/>
                            <a:cxnLst/>
                            <a:rect l="0" t="0" r="0" b="0"/>
                            <a:pathLst>
                              <a:path w="54501" h="164029">
                                <a:moveTo>
                                  <a:pt x="37064" y="0"/>
                                </a:moveTo>
                                <a:lnTo>
                                  <a:pt x="37064" y="139320"/>
                                </a:lnTo>
                                <a:lnTo>
                                  <a:pt x="46528" y="148783"/>
                                </a:lnTo>
                                <a:lnTo>
                                  <a:pt x="53450" y="144227"/>
                                </a:lnTo>
                                <a:lnTo>
                                  <a:pt x="53625" y="144577"/>
                                </a:lnTo>
                                <a:lnTo>
                                  <a:pt x="54501" y="145892"/>
                                </a:lnTo>
                                <a:lnTo>
                                  <a:pt x="27251" y="164029"/>
                                </a:lnTo>
                                <a:lnTo>
                                  <a:pt x="6922" y="145453"/>
                                </a:lnTo>
                                <a:lnTo>
                                  <a:pt x="1051" y="149484"/>
                                </a:lnTo>
                                <a:lnTo>
                                  <a:pt x="0" y="148433"/>
                                </a:lnTo>
                                <a:lnTo>
                                  <a:pt x="11654" y="139583"/>
                                </a:lnTo>
                                <a:lnTo>
                                  <a:pt x="11654" y="36100"/>
                                </a:lnTo>
                                <a:cubicBezTo>
                                  <a:pt x="11654" y="26988"/>
                                  <a:pt x="6922" y="24885"/>
                                  <a:pt x="2979" y="23570"/>
                                </a:cubicBezTo>
                                <a:lnTo>
                                  <a:pt x="370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448839" y="214591"/>
                            <a:ext cx="351" cy="188"/>
                          </a:xfrm>
                          <a:custGeom>
                            <a:avLst/>
                            <a:gdLst/>
                            <a:ahLst/>
                            <a:cxnLst/>
                            <a:rect l="0" t="0" r="0" b="0"/>
                            <a:pathLst>
                              <a:path w="351" h="188">
                                <a:moveTo>
                                  <a:pt x="351" y="0"/>
                                </a:moveTo>
                                <a:lnTo>
                                  <a:pt x="67" y="188"/>
                                </a:lnTo>
                                <a:lnTo>
                                  <a:pt x="0" y="88"/>
                                </a:lnTo>
                                <a:lnTo>
                                  <a:pt x="175" y="88"/>
                                </a:lnTo>
                                <a:lnTo>
                                  <a:pt x="3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1454885" y="132114"/>
                            <a:ext cx="35093" cy="102718"/>
                          </a:xfrm>
                          <a:custGeom>
                            <a:avLst/>
                            <a:gdLst/>
                            <a:ahLst/>
                            <a:cxnLst/>
                            <a:rect l="0" t="0" r="0" b="0"/>
                            <a:pathLst>
                              <a:path w="35093" h="102718">
                                <a:moveTo>
                                  <a:pt x="35093" y="0"/>
                                </a:moveTo>
                                <a:lnTo>
                                  <a:pt x="35093" y="23288"/>
                                </a:lnTo>
                                <a:lnTo>
                                  <a:pt x="25148" y="7735"/>
                                </a:lnTo>
                                <a:lnTo>
                                  <a:pt x="25148" y="52861"/>
                                </a:lnTo>
                                <a:lnTo>
                                  <a:pt x="35093" y="45851"/>
                                </a:lnTo>
                                <a:lnTo>
                                  <a:pt x="35093" y="48363"/>
                                </a:lnTo>
                                <a:lnTo>
                                  <a:pt x="25235" y="55314"/>
                                </a:lnTo>
                                <a:lnTo>
                                  <a:pt x="25235" y="66968"/>
                                </a:lnTo>
                                <a:lnTo>
                                  <a:pt x="35093" y="74752"/>
                                </a:lnTo>
                                <a:lnTo>
                                  <a:pt x="35093" y="99658"/>
                                </a:lnTo>
                                <a:lnTo>
                                  <a:pt x="31281" y="102718"/>
                                </a:lnTo>
                                <a:lnTo>
                                  <a:pt x="0" y="80024"/>
                                </a:lnTo>
                                <a:lnTo>
                                  <a:pt x="0" y="19301"/>
                                </a:lnTo>
                                <a:lnTo>
                                  <a:pt x="350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1245642" y="126530"/>
                            <a:ext cx="58882" cy="108477"/>
                          </a:xfrm>
                          <a:custGeom>
                            <a:avLst/>
                            <a:gdLst/>
                            <a:ahLst/>
                            <a:cxnLst/>
                            <a:rect l="0" t="0" r="0" b="0"/>
                            <a:pathLst>
                              <a:path w="58882" h="108477">
                                <a:moveTo>
                                  <a:pt x="25936" y="0"/>
                                </a:moveTo>
                                <a:lnTo>
                                  <a:pt x="41709" y="18751"/>
                                </a:lnTo>
                                <a:lnTo>
                                  <a:pt x="48368" y="13581"/>
                                </a:lnTo>
                                <a:lnTo>
                                  <a:pt x="49419" y="14896"/>
                                </a:lnTo>
                                <a:lnTo>
                                  <a:pt x="41445" y="21205"/>
                                </a:lnTo>
                                <a:lnTo>
                                  <a:pt x="41445" y="84030"/>
                                </a:lnTo>
                                <a:lnTo>
                                  <a:pt x="50909" y="93493"/>
                                </a:lnTo>
                                <a:lnTo>
                                  <a:pt x="57831" y="88937"/>
                                </a:lnTo>
                                <a:lnTo>
                                  <a:pt x="58006" y="89025"/>
                                </a:lnTo>
                                <a:lnTo>
                                  <a:pt x="58882" y="90339"/>
                                </a:lnTo>
                                <a:lnTo>
                                  <a:pt x="31632" y="108477"/>
                                </a:lnTo>
                                <a:lnTo>
                                  <a:pt x="11303" y="89901"/>
                                </a:lnTo>
                                <a:lnTo>
                                  <a:pt x="5433" y="93931"/>
                                </a:lnTo>
                                <a:lnTo>
                                  <a:pt x="4381" y="92880"/>
                                </a:lnTo>
                                <a:lnTo>
                                  <a:pt x="16035" y="84030"/>
                                </a:lnTo>
                                <a:lnTo>
                                  <a:pt x="16035" y="26112"/>
                                </a:lnTo>
                                <a:lnTo>
                                  <a:pt x="7360" y="15334"/>
                                </a:lnTo>
                                <a:lnTo>
                                  <a:pt x="876" y="19627"/>
                                </a:lnTo>
                                <a:lnTo>
                                  <a:pt x="0" y="18138"/>
                                </a:lnTo>
                                <a:lnTo>
                                  <a:pt x="259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298829" y="126268"/>
                            <a:ext cx="150886" cy="108740"/>
                          </a:xfrm>
                          <a:custGeom>
                            <a:avLst/>
                            <a:gdLst/>
                            <a:ahLst/>
                            <a:cxnLst/>
                            <a:rect l="0" t="0" r="0" b="0"/>
                            <a:pathLst>
                              <a:path w="150886" h="108740">
                                <a:moveTo>
                                  <a:pt x="25936" y="0"/>
                                </a:moveTo>
                                <a:lnTo>
                                  <a:pt x="42146" y="18751"/>
                                </a:lnTo>
                                <a:lnTo>
                                  <a:pt x="66155" y="0"/>
                                </a:lnTo>
                                <a:lnTo>
                                  <a:pt x="87535" y="19014"/>
                                </a:lnTo>
                                <a:lnTo>
                                  <a:pt x="111894" y="0"/>
                                </a:lnTo>
                                <a:lnTo>
                                  <a:pt x="133537" y="19277"/>
                                </a:lnTo>
                                <a:lnTo>
                                  <a:pt x="140897" y="13669"/>
                                </a:lnTo>
                                <a:lnTo>
                                  <a:pt x="141949" y="14983"/>
                                </a:lnTo>
                                <a:lnTo>
                                  <a:pt x="133712" y="21292"/>
                                </a:lnTo>
                                <a:lnTo>
                                  <a:pt x="133712" y="82891"/>
                                </a:lnTo>
                                <a:lnTo>
                                  <a:pt x="143876" y="92617"/>
                                </a:lnTo>
                                <a:lnTo>
                                  <a:pt x="150077" y="88511"/>
                                </a:lnTo>
                                <a:lnTo>
                                  <a:pt x="150886" y="89725"/>
                                </a:lnTo>
                                <a:lnTo>
                                  <a:pt x="123022" y="108740"/>
                                </a:lnTo>
                                <a:lnTo>
                                  <a:pt x="101905" y="89463"/>
                                </a:lnTo>
                                <a:lnTo>
                                  <a:pt x="107951" y="83154"/>
                                </a:lnTo>
                                <a:lnTo>
                                  <a:pt x="107951" y="30055"/>
                                </a:lnTo>
                                <a:lnTo>
                                  <a:pt x="92880" y="16911"/>
                                </a:lnTo>
                                <a:lnTo>
                                  <a:pt x="87710" y="21029"/>
                                </a:lnTo>
                                <a:lnTo>
                                  <a:pt x="87710" y="82716"/>
                                </a:lnTo>
                                <a:lnTo>
                                  <a:pt x="95947" y="90426"/>
                                </a:lnTo>
                                <a:lnTo>
                                  <a:pt x="76319" y="108564"/>
                                </a:lnTo>
                                <a:lnTo>
                                  <a:pt x="55377" y="91040"/>
                                </a:lnTo>
                                <a:lnTo>
                                  <a:pt x="62300" y="83942"/>
                                </a:lnTo>
                                <a:lnTo>
                                  <a:pt x="62300" y="29967"/>
                                </a:lnTo>
                                <a:lnTo>
                                  <a:pt x="47404" y="16999"/>
                                </a:lnTo>
                                <a:lnTo>
                                  <a:pt x="42059" y="20942"/>
                                </a:lnTo>
                                <a:lnTo>
                                  <a:pt x="42059" y="82628"/>
                                </a:lnTo>
                                <a:lnTo>
                                  <a:pt x="50295" y="90339"/>
                                </a:lnTo>
                                <a:lnTo>
                                  <a:pt x="30230" y="108477"/>
                                </a:lnTo>
                                <a:lnTo>
                                  <a:pt x="9551" y="90952"/>
                                </a:lnTo>
                                <a:lnTo>
                                  <a:pt x="16648" y="83855"/>
                                </a:lnTo>
                                <a:lnTo>
                                  <a:pt x="16648" y="25936"/>
                                </a:lnTo>
                                <a:lnTo>
                                  <a:pt x="7360" y="15334"/>
                                </a:lnTo>
                                <a:lnTo>
                                  <a:pt x="876" y="19627"/>
                                </a:lnTo>
                                <a:lnTo>
                                  <a:pt x="0" y="18138"/>
                                </a:lnTo>
                                <a:lnTo>
                                  <a:pt x="259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159422" y="109532"/>
                            <a:ext cx="15947" cy="15779"/>
                          </a:xfrm>
                          <a:custGeom>
                            <a:avLst/>
                            <a:gdLst/>
                            <a:ahLst/>
                            <a:cxnLst/>
                            <a:rect l="0" t="0" r="0" b="0"/>
                            <a:pathLst>
                              <a:path w="15947" h="15779">
                                <a:moveTo>
                                  <a:pt x="15684" y="0"/>
                                </a:moveTo>
                                <a:lnTo>
                                  <a:pt x="15947" y="701"/>
                                </a:lnTo>
                                <a:cubicBezTo>
                                  <a:pt x="11084" y="3636"/>
                                  <a:pt x="6440" y="7360"/>
                                  <a:pt x="2420" y="11862"/>
                                </a:cubicBezTo>
                                <a:lnTo>
                                  <a:pt x="0" y="15779"/>
                                </a:lnTo>
                                <a:lnTo>
                                  <a:pt x="0" y="6942"/>
                                </a:lnTo>
                                <a:lnTo>
                                  <a:pt x="156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255544" y="82719"/>
                            <a:ext cx="35224" cy="34260"/>
                          </a:xfrm>
                          <a:custGeom>
                            <a:avLst/>
                            <a:gdLst/>
                            <a:ahLst/>
                            <a:cxnLst/>
                            <a:rect l="0" t="0" r="0" b="0"/>
                            <a:pathLst>
                              <a:path w="35224" h="34260">
                                <a:moveTo>
                                  <a:pt x="19014" y="0"/>
                                </a:moveTo>
                                <a:lnTo>
                                  <a:pt x="35224" y="18313"/>
                                </a:lnTo>
                                <a:lnTo>
                                  <a:pt x="16210" y="34260"/>
                                </a:lnTo>
                                <a:lnTo>
                                  <a:pt x="0" y="15947"/>
                                </a:lnTo>
                                <a:lnTo>
                                  <a:pt x="190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159422" y="66674"/>
                            <a:ext cx="87535" cy="169647"/>
                          </a:xfrm>
                          <a:custGeom>
                            <a:avLst/>
                            <a:gdLst/>
                            <a:ahLst/>
                            <a:cxnLst/>
                            <a:rect l="0" t="0" r="0" b="0"/>
                            <a:pathLst>
                              <a:path w="87535" h="169647">
                                <a:moveTo>
                                  <a:pt x="56341" y="0"/>
                                </a:moveTo>
                                <a:lnTo>
                                  <a:pt x="56712" y="0"/>
                                </a:lnTo>
                                <a:lnTo>
                                  <a:pt x="77097" y="4271"/>
                                </a:lnTo>
                                <a:cubicBezTo>
                                  <a:pt x="83066" y="7743"/>
                                  <a:pt x="87272" y="13504"/>
                                  <a:pt x="87272" y="22354"/>
                                </a:cubicBezTo>
                                <a:lnTo>
                                  <a:pt x="87535" y="22617"/>
                                </a:lnTo>
                                <a:cubicBezTo>
                                  <a:pt x="87535" y="39703"/>
                                  <a:pt x="73690" y="48553"/>
                                  <a:pt x="60284" y="48553"/>
                                </a:cubicBezTo>
                                <a:lnTo>
                                  <a:pt x="60284" y="77293"/>
                                </a:lnTo>
                                <a:lnTo>
                                  <a:pt x="74742" y="88947"/>
                                </a:lnTo>
                                <a:lnTo>
                                  <a:pt x="60284" y="100601"/>
                                </a:lnTo>
                                <a:lnTo>
                                  <a:pt x="60284" y="138979"/>
                                </a:lnTo>
                                <a:cubicBezTo>
                                  <a:pt x="70361" y="133196"/>
                                  <a:pt x="79298" y="122156"/>
                                  <a:pt x="84643" y="110502"/>
                                </a:cubicBezTo>
                                <a:lnTo>
                                  <a:pt x="85257" y="110502"/>
                                </a:lnTo>
                                <a:cubicBezTo>
                                  <a:pt x="85607" y="140907"/>
                                  <a:pt x="64052" y="169647"/>
                                  <a:pt x="27338" y="169647"/>
                                </a:cubicBezTo>
                                <a:cubicBezTo>
                                  <a:pt x="18861" y="169647"/>
                                  <a:pt x="10668" y="167944"/>
                                  <a:pt x="3148" y="164816"/>
                                </a:cubicBezTo>
                                <a:lnTo>
                                  <a:pt x="0" y="162726"/>
                                </a:lnTo>
                                <a:lnTo>
                                  <a:pt x="0" y="129253"/>
                                </a:lnTo>
                                <a:lnTo>
                                  <a:pt x="10602" y="123908"/>
                                </a:lnTo>
                                <a:lnTo>
                                  <a:pt x="10515" y="123821"/>
                                </a:lnTo>
                                <a:lnTo>
                                  <a:pt x="10778" y="64237"/>
                                </a:lnTo>
                                <a:lnTo>
                                  <a:pt x="0" y="69072"/>
                                </a:lnTo>
                                <a:lnTo>
                                  <a:pt x="0" y="67262"/>
                                </a:lnTo>
                                <a:lnTo>
                                  <a:pt x="38203" y="50218"/>
                                </a:lnTo>
                                <a:lnTo>
                                  <a:pt x="38203" y="112254"/>
                                </a:lnTo>
                                <a:lnTo>
                                  <a:pt x="876" y="130392"/>
                                </a:lnTo>
                                <a:cubicBezTo>
                                  <a:pt x="10778" y="141433"/>
                                  <a:pt x="22957" y="145113"/>
                                  <a:pt x="36101" y="145113"/>
                                </a:cubicBezTo>
                                <a:cubicBezTo>
                                  <a:pt x="43198" y="145113"/>
                                  <a:pt x="51434" y="143799"/>
                                  <a:pt x="58532" y="139768"/>
                                </a:cubicBezTo>
                                <a:lnTo>
                                  <a:pt x="58532" y="100425"/>
                                </a:lnTo>
                                <a:lnTo>
                                  <a:pt x="44687" y="88509"/>
                                </a:lnTo>
                                <a:lnTo>
                                  <a:pt x="58532" y="77118"/>
                                </a:lnTo>
                                <a:lnTo>
                                  <a:pt x="58532" y="48378"/>
                                </a:lnTo>
                                <a:cubicBezTo>
                                  <a:pt x="51172" y="47414"/>
                                  <a:pt x="37941" y="44172"/>
                                  <a:pt x="25673" y="40754"/>
                                </a:cubicBezTo>
                                <a:cubicBezTo>
                                  <a:pt x="18532" y="38739"/>
                                  <a:pt x="12267" y="36811"/>
                                  <a:pt x="6758" y="35388"/>
                                </a:cubicBezTo>
                                <a:lnTo>
                                  <a:pt x="0" y="34286"/>
                                </a:lnTo>
                                <a:lnTo>
                                  <a:pt x="0" y="5399"/>
                                </a:lnTo>
                                <a:lnTo>
                                  <a:pt x="701" y="5267"/>
                                </a:lnTo>
                                <a:cubicBezTo>
                                  <a:pt x="9726" y="5267"/>
                                  <a:pt x="20591" y="8947"/>
                                  <a:pt x="31982" y="12890"/>
                                </a:cubicBezTo>
                                <a:cubicBezTo>
                                  <a:pt x="42322" y="16308"/>
                                  <a:pt x="53362" y="20251"/>
                                  <a:pt x="60022" y="20251"/>
                                </a:cubicBezTo>
                                <a:cubicBezTo>
                                  <a:pt x="68433" y="20251"/>
                                  <a:pt x="71237" y="15344"/>
                                  <a:pt x="71237" y="11401"/>
                                </a:cubicBezTo>
                                <a:cubicBezTo>
                                  <a:pt x="71237" y="5705"/>
                                  <a:pt x="64753" y="2288"/>
                                  <a:pt x="56341" y="1675"/>
                                </a:cubicBezTo>
                                <a:lnTo>
                                  <a:pt x="56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1489978" y="201448"/>
                            <a:ext cx="35706" cy="30325"/>
                          </a:xfrm>
                          <a:custGeom>
                            <a:avLst/>
                            <a:gdLst/>
                            <a:ahLst/>
                            <a:cxnLst/>
                            <a:rect l="0" t="0" r="0" b="0"/>
                            <a:pathLst>
                              <a:path w="35706" h="30325">
                                <a:moveTo>
                                  <a:pt x="34567" y="0"/>
                                </a:moveTo>
                                <a:lnTo>
                                  <a:pt x="34655" y="175"/>
                                </a:lnTo>
                                <a:lnTo>
                                  <a:pt x="35706" y="1665"/>
                                </a:lnTo>
                                <a:lnTo>
                                  <a:pt x="0" y="30325"/>
                                </a:lnTo>
                                <a:lnTo>
                                  <a:pt x="0" y="5418"/>
                                </a:lnTo>
                                <a:lnTo>
                                  <a:pt x="13888" y="16385"/>
                                </a:lnTo>
                                <a:lnTo>
                                  <a:pt x="345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529014" y="133593"/>
                            <a:ext cx="27689" cy="105883"/>
                          </a:xfrm>
                          <a:custGeom>
                            <a:avLst/>
                            <a:gdLst/>
                            <a:ahLst/>
                            <a:cxnLst/>
                            <a:rect l="0" t="0" r="0" b="0"/>
                            <a:pathLst>
                              <a:path w="27689" h="105883">
                                <a:moveTo>
                                  <a:pt x="27689" y="0"/>
                                </a:moveTo>
                                <a:lnTo>
                                  <a:pt x="27689" y="53214"/>
                                </a:lnTo>
                                <a:lnTo>
                                  <a:pt x="18083" y="60450"/>
                                </a:lnTo>
                                <a:cubicBezTo>
                                  <a:pt x="12552" y="65598"/>
                                  <a:pt x="8455" y="70439"/>
                                  <a:pt x="6397" y="73900"/>
                                </a:cubicBezTo>
                                <a:cubicBezTo>
                                  <a:pt x="13319" y="69607"/>
                                  <a:pt x="21292" y="69870"/>
                                  <a:pt x="23921" y="69870"/>
                                </a:cubicBezTo>
                                <a:lnTo>
                                  <a:pt x="27689" y="71125"/>
                                </a:lnTo>
                                <a:lnTo>
                                  <a:pt x="27689" y="92866"/>
                                </a:lnTo>
                                <a:lnTo>
                                  <a:pt x="19277" y="90198"/>
                                </a:lnTo>
                                <a:cubicBezTo>
                                  <a:pt x="12355" y="90198"/>
                                  <a:pt x="9288" y="94930"/>
                                  <a:pt x="9288" y="97909"/>
                                </a:cubicBezTo>
                                <a:cubicBezTo>
                                  <a:pt x="9288" y="102027"/>
                                  <a:pt x="11041" y="103166"/>
                                  <a:pt x="12968" y="104831"/>
                                </a:cubicBezTo>
                                <a:lnTo>
                                  <a:pt x="12355" y="105883"/>
                                </a:lnTo>
                                <a:cubicBezTo>
                                  <a:pt x="4557" y="102816"/>
                                  <a:pt x="0" y="95981"/>
                                  <a:pt x="0" y="88183"/>
                                </a:cubicBezTo>
                                <a:cubicBezTo>
                                  <a:pt x="0" y="80384"/>
                                  <a:pt x="2979" y="71973"/>
                                  <a:pt x="18313" y="58391"/>
                                </a:cubicBezTo>
                                <a:lnTo>
                                  <a:pt x="2979" y="46299"/>
                                </a:lnTo>
                                <a:lnTo>
                                  <a:pt x="2979" y="13704"/>
                                </a:lnTo>
                                <a:lnTo>
                                  <a:pt x="276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489978" y="126355"/>
                            <a:ext cx="31150" cy="54122"/>
                          </a:xfrm>
                          <a:custGeom>
                            <a:avLst/>
                            <a:gdLst/>
                            <a:ahLst/>
                            <a:cxnLst/>
                            <a:rect l="0" t="0" r="0" b="0"/>
                            <a:pathLst>
                              <a:path w="31150" h="54122">
                                <a:moveTo>
                                  <a:pt x="10471" y="0"/>
                                </a:moveTo>
                                <a:lnTo>
                                  <a:pt x="31150" y="32157"/>
                                </a:lnTo>
                                <a:lnTo>
                                  <a:pt x="0" y="54122"/>
                                </a:lnTo>
                                <a:lnTo>
                                  <a:pt x="0" y="51610"/>
                                </a:lnTo>
                                <a:lnTo>
                                  <a:pt x="9945" y="44600"/>
                                </a:lnTo>
                                <a:lnTo>
                                  <a:pt x="0" y="29047"/>
                                </a:lnTo>
                                <a:lnTo>
                                  <a:pt x="0" y="5759"/>
                                </a:lnTo>
                                <a:lnTo>
                                  <a:pt x="104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1556702" y="204718"/>
                            <a:ext cx="19540" cy="28361"/>
                          </a:xfrm>
                          <a:custGeom>
                            <a:avLst/>
                            <a:gdLst/>
                            <a:ahLst/>
                            <a:cxnLst/>
                            <a:rect l="0" t="0" r="0" b="0"/>
                            <a:pathLst>
                              <a:path w="19540" h="28361">
                                <a:moveTo>
                                  <a:pt x="0" y="0"/>
                                </a:moveTo>
                                <a:lnTo>
                                  <a:pt x="11095" y="3696"/>
                                </a:lnTo>
                                <a:lnTo>
                                  <a:pt x="19540" y="14109"/>
                                </a:lnTo>
                                <a:lnTo>
                                  <a:pt x="19540" y="21582"/>
                                </a:lnTo>
                                <a:lnTo>
                                  <a:pt x="14671" y="24568"/>
                                </a:lnTo>
                                <a:cubicBezTo>
                                  <a:pt x="11073" y="26790"/>
                                  <a:pt x="8675" y="28296"/>
                                  <a:pt x="8675" y="28361"/>
                                </a:cubicBezTo>
                                <a:cubicBezTo>
                                  <a:pt x="7273" y="26740"/>
                                  <a:pt x="5214" y="24418"/>
                                  <a:pt x="2399" y="22502"/>
                                </a:cubicBezTo>
                                <a:lnTo>
                                  <a:pt x="0" y="2174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1556702" y="125041"/>
                            <a:ext cx="19540" cy="61766"/>
                          </a:xfrm>
                          <a:custGeom>
                            <a:avLst/>
                            <a:gdLst/>
                            <a:ahLst/>
                            <a:cxnLst/>
                            <a:rect l="0" t="0" r="0" b="0"/>
                            <a:pathLst>
                              <a:path w="19540" h="61766">
                                <a:moveTo>
                                  <a:pt x="15422" y="0"/>
                                </a:moveTo>
                                <a:lnTo>
                                  <a:pt x="19540" y="3805"/>
                                </a:lnTo>
                                <a:lnTo>
                                  <a:pt x="19540" y="26812"/>
                                </a:lnTo>
                                <a:lnTo>
                                  <a:pt x="9781" y="23406"/>
                                </a:lnTo>
                                <a:cubicBezTo>
                                  <a:pt x="6002" y="20504"/>
                                  <a:pt x="3023" y="16517"/>
                                  <a:pt x="1051" y="12180"/>
                                </a:cubicBezTo>
                                <a:lnTo>
                                  <a:pt x="1051" y="43899"/>
                                </a:lnTo>
                                <a:lnTo>
                                  <a:pt x="10777" y="52135"/>
                                </a:lnTo>
                                <a:lnTo>
                                  <a:pt x="19540" y="44828"/>
                                </a:lnTo>
                                <a:lnTo>
                                  <a:pt x="19540" y="61100"/>
                                </a:lnTo>
                                <a:lnTo>
                                  <a:pt x="10690" y="53713"/>
                                </a:lnTo>
                                <a:lnTo>
                                  <a:pt x="0" y="61766"/>
                                </a:lnTo>
                                <a:lnTo>
                                  <a:pt x="0" y="8553"/>
                                </a:lnTo>
                                <a:lnTo>
                                  <a:pt x="154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1576242" y="124866"/>
                            <a:ext cx="27514" cy="101435"/>
                          </a:xfrm>
                          <a:custGeom>
                            <a:avLst/>
                            <a:gdLst/>
                            <a:ahLst/>
                            <a:cxnLst/>
                            <a:rect l="0" t="0" r="0" b="0"/>
                            <a:pathLst>
                              <a:path w="27514" h="101435">
                                <a:moveTo>
                                  <a:pt x="24622" y="0"/>
                                </a:moveTo>
                                <a:lnTo>
                                  <a:pt x="25323" y="0"/>
                                </a:lnTo>
                                <a:cubicBezTo>
                                  <a:pt x="25498" y="2191"/>
                                  <a:pt x="25761" y="4556"/>
                                  <a:pt x="25761" y="5871"/>
                                </a:cubicBezTo>
                                <a:cubicBezTo>
                                  <a:pt x="25761" y="15159"/>
                                  <a:pt x="21643" y="28039"/>
                                  <a:pt x="9989" y="38203"/>
                                </a:cubicBezTo>
                                <a:lnTo>
                                  <a:pt x="27513" y="51610"/>
                                </a:lnTo>
                                <a:lnTo>
                                  <a:pt x="27514" y="51610"/>
                                </a:lnTo>
                                <a:lnTo>
                                  <a:pt x="27514" y="84643"/>
                                </a:lnTo>
                                <a:cubicBezTo>
                                  <a:pt x="27514" y="84643"/>
                                  <a:pt x="17919" y="90470"/>
                                  <a:pt x="8324" y="96330"/>
                                </a:cubicBezTo>
                                <a:lnTo>
                                  <a:pt x="0" y="101435"/>
                                </a:lnTo>
                                <a:lnTo>
                                  <a:pt x="0" y="93961"/>
                                </a:lnTo>
                                <a:lnTo>
                                  <a:pt x="1752" y="96122"/>
                                </a:lnTo>
                                <a:lnTo>
                                  <a:pt x="1752" y="62738"/>
                                </a:lnTo>
                                <a:lnTo>
                                  <a:pt x="0" y="61275"/>
                                </a:lnTo>
                                <a:lnTo>
                                  <a:pt x="0" y="45003"/>
                                </a:lnTo>
                                <a:lnTo>
                                  <a:pt x="5553" y="40372"/>
                                </a:lnTo>
                                <a:cubicBezTo>
                                  <a:pt x="10624" y="35619"/>
                                  <a:pt x="15466" y="30274"/>
                                  <a:pt x="18488" y="24885"/>
                                </a:cubicBezTo>
                                <a:lnTo>
                                  <a:pt x="18401" y="24885"/>
                                </a:lnTo>
                                <a:cubicBezTo>
                                  <a:pt x="13757" y="27251"/>
                                  <a:pt x="9814" y="28302"/>
                                  <a:pt x="3768" y="28302"/>
                                </a:cubicBezTo>
                                <a:lnTo>
                                  <a:pt x="0" y="26987"/>
                                </a:lnTo>
                                <a:lnTo>
                                  <a:pt x="0" y="3980"/>
                                </a:lnTo>
                                <a:lnTo>
                                  <a:pt x="2497" y="6287"/>
                                </a:lnTo>
                                <a:cubicBezTo>
                                  <a:pt x="4907" y="7864"/>
                                  <a:pt x="7667" y="8850"/>
                                  <a:pt x="11216" y="8850"/>
                                </a:cubicBezTo>
                                <a:cubicBezTo>
                                  <a:pt x="18313" y="8850"/>
                                  <a:pt x="22957" y="4732"/>
                                  <a:pt x="24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7" name="Shape 8317"/>
                        <wps:cNvSpPr/>
                        <wps:spPr>
                          <a:xfrm>
                            <a:off x="1700594" y="0"/>
                            <a:ext cx="9525" cy="342900"/>
                          </a:xfrm>
                          <a:custGeom>
                            <a:avLst/>
                            <a:gdLst/>
                            <a:ahLst/>
                            <a:cxnLst/>
                            <a:rect l="0" t="0" r="0" b="0"/>
                            <a:pathLst>
                              <a:path w="9525" h="342900">
                                <a:moveTo>
                                  <a:pt x="0" y="0"/>
                                </a:moveTo>
                                <a:lnTo>
                                  <a:pt x="9525" y="0"/>
                                </a:lnTo>
                                <a:lnTo>
                                  <a:pt x="9525" y="342900"/>
                                </a:lnTo>
                                <a:lnTo>
                                  <a:pt x="0" y="342900"/>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xmlns:a="http://schemas.openxmlformats.org/drawingml/2006/main">
            <w:pict>
              <v:group id="Group 7527" style="width:134.655pt;height:27pt;mso-position-horizontal-relative:char;mso-position-vertical-relative:line" coordsize="17101,3429">
                <v:shape id="Shape 6" style="position:absolute;width:358;height:1128;left:0;top:1165;" coordsize="35838,112809" path="m35838,0l35838,9061l28653,20687l35838,17481l35838,19125l27864,22702c25761,28748,25060,37335,25060,43644c25060,58978,29354,70895,35838,79306l35838,112809l18916,101574c7338,90172,0,74181,0,55824c0,32823,13850,13124,32197,1607l35838,0x">
                  <v:stroke weight="0pt" endcap="flat" joinstyle="miter" miterlimit="10" on="false" color="#000000" opacity="0"/>
                  <v:fill on="true" color="#000000"/>
                </v:shape>
                <v:shape id="Shape 7" style="position:absolute;width:302;height:486;left:56;top:721;" coordsize="30230,48642" path="m30230,0l30230,28914l22782,27700c13669,27700,10252,34009,10252,38740c10252,44348,11917,46276,14545,48028l14282,48642c10164,46977,0,42420,0,29277c0,17054,7541,6605,18779,2144l30230,0x">
                  <v:stroke weight="0pt" endcap="flat" joinstyle="miter" miterlimit="10" on="false" color="#000000" opacity="0"/>
                  <v:fill on="true" color="#000000"/>
                </v:shape>
                <v:shape id="Shape 8" style="position:absolute;width:0;height:0;left:2627;top:2347;" coordsize="88,64" path="m0,0l88,64l0,64l0,0x">
                  <v:stroke weight="0pt" endcap="flat" joinstyle="miter" miterlimit="10" on="false" color="#000000" opacity="0"/>
                  <v:fill on="true" color="#000000"/>
                </v:shape>
                <v:shape id="Shape 9" style="position:absolute;width:439;height:1026;left:2227;top:1321;" coordsize="43943,102654" path="m43943,0l43943,23288l33998,7735l33998,52860l43943,45851l43943,48363l34085,55314l34085,66968l43943,74752l43943,99413l40043,102542l40043,102654l9463,80462l1051,87121l0,85807l8850,78884l8850,19301l43943,0x">
                  <v:stroke weight="0pt" endcap="flat" joinstyle="miter" miterlimit="10" on="false" color="#000000" opacity="0"/>
                  <v:fill on="true" color="#000000"/>
                </v:shape>
                <v:shape id="Shape 10" style="position:absolute;width:161;height:160;left:358;top:1095;" coordsize="16123,16062" path="m15860,0l16123,701c11260,3636,6616,7360,2596,11862l0,16062l0,7002l15860,0x">
                  <v:stroke weight="0pt" endcap="flat" joinstyle="miter" miterlimit="10" on="false" color="#000000" opacity="0"/>
                  <v:fill on="true" color="#000000"/>
                </v:shape>
                <v:shape id="Shape 11" style="position:absolute;width:920;height:1887;left:1261;top:708;" coordsize="92091,188739" path="m37064,0l37064,74830l62124,55465l83767,74742l90865,69134l91040,69309l92091,70624l84381,76933l84381,136078c84381,180064,61248,188739,35575,187688l35575,186811c50996,181203,58620,174106,58620,139758l58620,85520l43724,72551l37240,77283l37240,139670l46703,149134l53625,144577l54501,145892l27251,164029l6922,145453l1051,149484l0,148433l11654,139583l11654,36100c11654,26988,6922,24885,2979,23570l37064,0x">
                  <v:stroke weight="0pt" endcap="flat" joinstyle="miter" miterlimit="10" on="false" color="#000000" opacity="0"/>
                  <v:fill on="true" color="#000000"/>
                </v:shape>
                <v:shape id="Shape 12" style="position:absolute;width:875;height:1701;left:358;top:661;" coordsize="87535,170163" path="m56517,613c70624,0,87447,5345,87447,23045l87535,23132c87535,40219,73691,49069,60284,49069l60284,77809l74742,89463l60284,101116l60284,139495c70361,133712,79298,122672,84643,111018l85344,111018c85695,141423,64140,170163,27426,170163c18948,170163,10756,168460,3235,165331l0,163184l0,129681l10602,124336l10515,124249l10778,64665l0,69500l0,67856l38379,50733l38379,112858l1051,130996c11040,142036,23132,145716,36276,145716c43373,145716,51610,144402,58707,140371l58707,101029l44863,89112l58707,77721l58707,48981c51347,48017,38116,44775,25849,41358c18707,39343,12442,37415,6933,35991l0,34861l0,5947l876,5783c9901,5783,20767,9463,32157,13406c42497,16824,53537,20767,60197,20767c68608,20767,71412,15860,71412,11917c71412,6221,64928,2804,56517,2191l56517,613x">
                  <v:stroke weight="0pt" endcap="flat" joinstyle="miter" miterlimit="10" on="false" color="#000000" opacity="0"/>
                  <v:fill on="true" color="#000000"/>
                </v:shape>
                <v:shape id="Shape 13" style="position:absolute;width:356;height:300;left:2666;top:2014;" coordsize="35619,30079" path="m34567,0l35619,1490l0,30079l0,5418l13888,16385l34567,0x">
                  <v:stroke weight="0pt" endcap="flat" joinstyle="miter" miterlimit="10" on="false" color="#000000" opacity="0"/>
                  <v:fill on="true" color="#000000"/>
                </v:shape>
                <v:shape id="Shape 14" style="position:absolute;width:439;height:1027;left:4502;top:1319;" coordsize="43943,102718" path="m43943,0l43943,23288l33998,7735l33998,52860l43943,45851l43943,48363l34085,55314l34085,66968l43943,74752l43943,99413l40043,102542l40131,102718l9463,80462l1051,87121l0,85807l8850,78884l8850,19301l43943,0x">
                  <v:stroke weight="0pt" endcap="flat" joinstyle="miter" miterlimit="10" on="false" color="#000000" opacity="0"/>
                  <v:fill on="true" color="#000000"/>
                </v:shape>
                <v:shape id="Shape 15" style="position:absolute;width:311;height:541;left:2666;top:1263;" coordsize="31150,54122" path="m10471,0l31150,32157l0,54122l0,51610l9945,44600l0,29047l0,5759l10471,0x">
                  <v:stroke weight="0pt" endcap="flat" joinstyle="miter" miterlimit="10" on="false" color="#000000" opacity="0"/>
                  <v:fill on="true" color="#000000"/>
                </v:shape>
                <v:shape id="Shape 16" style="position:absolute;width:1395;height:1803;left:3261;top:723;" coordsize="139583,180327" path="m137217,0l137830,0c138882,3242,139583,5608,139583,8412l139583,8412c139583,24271,127053,34786,113033,35662l113033,162890l109090,162890l35838,35224l35838,126176c47316,127929,53713,132047,63702,140897l70361,133274l71412,134325l45476,163504c40920,158334,35487,153778,28390,153778c21292,153778,15684,157983,15684,165694c15684,172792,20679,177786,30405,178838l30405,179451c14896,180327,0,173317,0,155092c0,136866,14808,126352,34085,126089l34085,87710c33472,87535,31895,87272,30843,87272c24184,87272,20504,89988,20504,94983c20504,98050,21993,99364,23483,100854l23483,101467c12355,99452,8412,87798,8412,82453c8412,69572,17700,61949,34085,61949l34085,32333c31719,28039,27689,23308,22694,23308c16473,23308,13406,29792,12355,34961l11479,34961c9726,14195,20504,1928,34786,1928c46878,1928,53976,12267,58094,19189l111193,111193l111193,35487c98751,35312,93756,30317,88148,26024l80788,34436l79474,33384c79474,33384,105410,3680,105410,3417c108652,6922,114786,11654,122496,11654c131346,11654,134413,7623,137217,0x">
                  <v:stroke weight="0pt" endcap="flat" joinstyle="miter" miterlimit="10" on="false" color="#000000" opacity="0"/>
                  <v:fill on="true" color="#000000"/>
                </v:shape>
                <v:shape id="Shape 17" style="position:absolute;width:356;height:300;left:4942;top:2012;" coordsize="35619,30079" path="m34567,0l35619,1490l0,30079l0,5418l13888,16385l34567,0x">
                  <v:stroke weight="0pt" endcap="flat" joinstyle="miter" miterlimit="10" on="false" color="#000000" opacity="0"/>
                  <v:fill on="true" color="#000000"/>
                </v:shape>
                <v:shape id="Shape 18" style="position:absolute;width:0;height:1;left:6701;top:1363;" coordsize="88,102" path="m0,0l88,88l68,102l0,0x">
                  <v:stroke weight="0pt" endcap="flat" joinstyle="miter" miterlimit="10" on="false" color="#000000" opacity="0"/>
                  <v:fill on="true" color="#000000"/>
                </v:shape>
                <v:shape id="Shape 19" style="position:absolute;width:311;height:541;left:4942;top:1261;" coordsize="31150,54122" path="m10471,0l31150,32157l0,54122l0,51610l9945,44600l0,29047l0,5759l10471,0x">
                  <v:stroke weight="0pt" endcap="flat" joinstyle="miter" miterlimit="10" on="false" color="#000000" opacity="0"/>
                  <v:fill on="true" color="#000000"/>
                </v:shape>
                <v:shape id="Shape 20" style="position:absolute;width:1457;height:1306;left:5252;top:1041;" coordsize="145716,130645" path="m26813,263c24885,1314,18839,4118,18839,11040c18839,17349,22344,21205,29003,25323c36977,30230,43286,33910,43286,46440l43286,100153l62562,114172l63877,113296l63877,47930l55640,40219l75268,22081l96385,41708l89287,46703l89287,101555l109791,115574l109791,47930l101555,40219l121620,22081l138882,36801l144908,32260l145716,33472l135114,41708l135114,102606l87623,130645l63439,115311l41445,130645l18401,111894l9551,118816l8499,117765l17787,110404l17787,57743c17787,50120,13494,46002,8938,41708c4381,37415,0,33472,263,24447c701,6922,19890,0,26813,263x">
                  <v:stroke weight="0pt" endcap="flat" joinstyle="miter" miterlimit="10" on="false" color="#000000" opacity="0"/>
                  <v:fill on="true" color="#000000"/>
                </v:shape>
                <v:shape id="Shape 21" style="position:absolute;width:804;height:1985;left:7018;top:764;" coordsize="80481,198553" path="m30054,0c46265,0,52749,12618,52749,21643l52749,145804c59671,146855,65980,148608,68959,149046l68959,701l70624,701l70624,21380l80481,13475l80481,21442l77020,18488l70536,23658l70536,68258l80481,72969l80481,74636l70536,70361l70536,89375l80481,85275l80481,87069l70624,91566l70624,149221c72113,149396,75618,149659,77108,149659l80481,147980l80481,153430l66944,150010c56604,147644,48368,146330,39956,146330c24447,146330,18138,152376,18138,159999c18138,168411,25849,171214,32157,171214c36101,171214,46878,169900,59408,167096c65016,165782,71259,164533,77053,163613l80481,163267l80481,191224l67557,193821c56078,196362,47229,198553,34699,198553c16999,198553,4907,186899,4907,171828c4907,160875,11040,152025,24184,147469l24184,90426l22519,90426c15597,90426,10602,92179,10602,97349c10602,99539,11391,101555,15334,103219l15334,104096c3680,103657,0,92705,0,86834c0,76495,9288,66944,24622,66330l24622,30931c24622,18751,19627,15334,14282,15334c8937,15334,5257,20153,4381,25498l3680,25498c3680,13669,13844,0,30054,0x">
                  <v:stroke weight="0pt" endcap="flat" joinstyle="miter" miterlimit="10" on="false" color="#000000" opacity="0"/>
                  <v:fill on="true" color="#000000"/>
                </v:shape>
                <v:shape id="Shape 22" style="position:absolute;width:393;height:470;left:7823;top:2385;" coordsize="39386,47053" path="m11522,0c26243,0,39386,8850,39386,22256c39386,35662,30712,44249,15816,47053l15816,46177c19496,45038,21862,41884,21862,35575c21862,30668,18795,27601,11873,27601c9157,27601,5279,28149,920,28937l0,29122l0,1165l11522,0x">
                  <v:stroke weight="0pt" endcap="flat" joinstyle="miter" miterlimit="10" on="false" color="#000000" opacity="0"/>
                  <v:fill on="true" color="#000000"/>
                </v:shape>
                <v:shape id="Shape 23" style="position:absolute;width:449;height:1038;left:8318;top:1305;" coordsize="44907,103899" path="m44907,0l44907,17021l33910,8828l33910,72793l44907,80986l44907,99074l37152,103899l37152,103899l7974,82519l876,88390l0,87075l8675,80153l8675,20745l44907,0x">
                  <v:stroke weight="0pt" endcap="flat" joinstyle="miter" miterlimit="10" on="false" color="#000000" opacity="0"/>
                  <v:fill on="true" color="#000000"/>
                </v:shape>
                <v:shape id="Shape 24" style="position:absolute;width:479;height:1562;left:7823;top:757;" coordsize="47973,156231" path="m17568,0l37897,17700l46922,9463l46922,9551l47973,10865l38247,19715l38247,132222c38247,151499,27645,156231,14502,156231c9770,156231,5520,155420,1073,154314l0,154043l0,148593l6747,145234c8850,142255,9770,138356,9770,134676l9858,134763l9858,92179c7229,89813,4688,87623,131,87623l0,87683l0,85888l44,85870c4775,85870,7579,87798,9770,89988l9770,70974c7667,73077,4863,75268,44,75268l0,75249l0,73582l44,73603l9682,68914l9682,30317l0,22055l0,14088l17568,0x">
                  <v:stroke weight="0pt" endcap="flat" joinstyle="miter" miterlimit="10" on="false" color="#000000" opacity="0"/>
                  <v:fill on="true" color="#000000"/>
                </v:shape>
                <v:shape id="Shape 25" style="position:absolute;width:0;height:1;left:9972;top:1274;" coordsize="34,100" path="m34,0l34,88l0,100l34,0x">
                  <v:stroke weight="0pt" endcap="flat" joinstyle="miter" miterlimit="10" on="false" color="#000000" opacity="0"/>
                  <v:fill on="true" color="#000000"/>
                </v:shape>
                <v:shape id="Shape 26" style="position:absolute;width:791;height:1084;left:9181;top:1262;" coordsize="79177,108477" path="m26725,0l43110,17700c43110,17700,59496,263,59496,0c61774,2804,66067,4995,69485,4995l79177,1327l72891,20044c69441,25126,64753,28477,59145,28477c52924,28477,47754,24184,43198,19189l43198,82979l54414,93143l61511,88849l62387,90164l34786,108477l12968,89901l7097,93931l6046,92880l17700,84030l17700,25936l7974,15334l876,20066l0,18576l26725,0x">
                  <v:stroke weight="0pt" endcap="flat" joinstyle="miter" miterlimit="10" on="false" color="#000000" opacity="0"/>
                  <v:fill on="true" color="#000000"/>
                </v:shape>
                <v:shape id="Shape 27" style="position:absolute;width:712;height:1085;left:10310;top:1261;" coordsize="71237,108564" path="m31106,0c34523,3417,40131,7097,45739,7097c53537,7097,58269,3242,60635,0c59583,18313,47491,28302,37941,28302c28390,28302,23921,24184,18926,21205l16561,24447l62124,92442l70361,87272l70361,87184l71237,88674l41270,108564l0,45739l31106,0x">
                  <v:stroke weight="0pt" endcap="flat" joinstyle="miter" miterlimit="10" on="false" color="#000000" opacity="0"/>
                  <v:fill on="true" color="#000000"/>
                </v:shape>
                <v:shape id="Shape 28" style="position:absolute;width:363;height:1035;left:8767;top:1260;" coordsize="36320,103564" path="m7842,0l36320,20942l36320,80963l0,103564l0,85476l10997,93669l10997,29704l0,21511l0,4490l7842,0x">
                  <v:stroke weight="0pt" endcap="flat" joinstyle="miter" miterlimit="10" on="false" color="#000000" opacity="0"/>
                  <v:fill on="true" color="#000000"/>
                </v:shape>
                <v:shape id="Shape 29" style="position:absolute;width:359;height:1129;left:11234;top:1164;" coordsize="35925,112926" path="m35925,0l35925,8836l28565,20746l35925,17463l35925,19272l27952,22849c25761,28895,25148,37482,25148,43791c25148,59125,29441,71042,35925,79453l35925,79453l35925,112926l18916,101633c7338,90231,0,74240,0,55883c0,32882,13850,13183,32160,1667l35925,0x">
                  <v:stroke weight="0pt" endcap="flat" joinstyle="miter" miterlimit="10" on="false" color="#000000" opacity="0"/>
                  <v:fill on="true" color="#000000"/>
                </v:shape>
                <v:shape id="Shape 30" style="position:absolute;width:304;height:485;left:11290;top:720;" coordsize="30405,48587" path="m30405,0l30405,28888l22782,27645c13669,27645,10252,33954,10252,38686c10252,44293,11917,46221,14545,47974l14283,48587c10164,46922,0,42366,0,29222c0,17065,7541,6632,18779,2176l30405,0x">
                  <v:stroke weight="0pt" endcap="flat" joinstyle="miter" miterlimit="10" on="false" color="#000000" opacity="0"/>
                  <v:fill on="true" color="#000000"/>
                </v:shape>
                <v:shape id="Shape 31" style="position:absolute;width:545;height:1640;left:9926;top:708;" coordsize="54501,164029" path="m37064,0l37064,139320l46528,148783l53450,144227l53625,144577l54501,145892l27251,164029l6922,145453l1051,149484l0,148433l11654,139583l11654,36100c11654,26988,6922,24885,2979,23570l37064,0x">
                  <v:stroke weight="0pt" endcap="flat" joinstyle="miter" miterlimit="10" on="false" color="#000000" opacity="0"/>
                  <v:fill on="true" color="#000000"/>
                </v:shape>
                <v:shape id="Shape 32" style="position:absolute;width:3;height:1;left:14488;top:2145;" coordsize="351,188" path="m351,0l67,188l0,88l175,88l351,0x">
                  <v:stroke weight="0pt" endcap="flat" joinstyle="miter" miterlimit="10" on="false" color="#000000" opacity="0"/>
                  <v:fill on="true" color="#000000"/>
                </v:shape>
                <v:shape id="Shape 33" style="position:absolute;width:350;height:1027;left:14548;top:1321;" coordsize="35093,102718" path="m35093,0l35093,23288l25148,7735l25148,52861l35093,45851l35093,48363l25235,55314l25235,66968l35093,74752l35093,99658l31281,102718l0,80024l0,19301l35093,0x">
                  <v:stroke weight="0pt" endcap="flat" joinstyle="miter" miterlimit="10" on="false" color="#000000" opacity="0"/>
                  <v:fill on="true" color="#000000"/>
                </v:shape>
                <v:shape id="Shape 34" style="position:absolute;width:588;height:1084;left:12456;top:1265;" coordsize="58882,108477" path="m25936,0l41709,18751l48368,13581l49419,14896l41445,21205l41445,84030l50909,93493l57831,88937l58006,89025l58882,90339l31632,108477l11303,89901l5433,93931l4381,92880l16035,84030l16035,26112l7360,15334l876,19627l0,18138l25936,0x">
                  <v:stroke weight="0pt" endcap="flat" joinstyle="miter" miterlimit="10" on="false" color="#000000" opacity="0"/>
                  <v:fill on="true" color="#000000"/>
                </v:shape>
                <v:shape id="Shape 35" style="position:absolute;width:1508;height:1087;left:12988;top:1262;" coordsize="150886,108740" path="m25936,0l42146,18751l66155,0l87535,19014l111894,0l133537,19277l140897,13669l141949,14983l133712,21292l133712,82891l143876,92617l150077,88511l150886,89725l123022,108740l101905,89463l107951,83154l107951,30055l92880,16911l87710,21029l87710,82716l95947,90426l76319,108564l55377,91040l62300,83942l62300,29967l47404,16999l42059,20942l42059,82628l50295,90339l30230,108477l9551,90952l16648,83855l16648,25936l7360,15334l876,19627l0,18138l25936,0x">
                  <v:stroke weight="0pt" endcap="flat" joinstyle="miter" miterlimit="10" on="false" color="#000000" opacity="0"/>
                  <v:fill on="true" color="#000000"/>
                </v:shape>
                <v:shape id="Shape 36" style="position:absolute;width:159;height:157;left:11594;top:1095;" coordsize="15947,15779" path="m15684,0l15947,701c11084,3636,6440,7360,2420,11862l0,15779l0,6942l15684,0x">
                  <v:stroke weight="0pt" endcap="flat" joinstyle="miter" miterlimit="10" on="false" color="#000000" opacity="0"/>
                  <v:fill on="true" color="#000000"/>
                </v:shape>
                <v:shape id="Shape 37" style="position:absolute;width:352;height:342;left:12555;top:827;" coordsize="35224,34260" path="m19014,0l35224,18313l16210,34260l0,15947l19014,0x">
                  <v:stroke weight="0pt" endcap="flat" joinstyle="miter" miterlimit="10" on="false" color="#000000" opacity="0"/>
                  <v:fill on="true" color="#000000"/>
                </v:shape>
                <v:shape id="Shape 38" style="position:absolute;width:875;height:1696;left:11594;top:666;" coordsize="87535,169647" path="m56341,0l56712,0l77097,4271c83066,7743,87272,13504,87272,22354l87535,22617c87535,39703,73690,48553,60284,48553l60284,77293l74742,88947l60284,100601l60284,138979c70361,133196,79298,122156,84643,110502l85257,110502c85607,140907,64052,169647,27338,169647c18861,169647,10668,167944,3148,164816l0,162726l0,129253l10602,123908l10515,123821l10778,64237l0,69072l0,67262l38203,50218l38203,112254l876,130392c10778,141433,22957,145113,36101,145113c43198,145113,51434,143799,58532,139768l58532,100425l44687,88509l58532,77118l58532,48378c51172,47414,37941,44172,25673,40754c18532,38739,12267,36811,6758,35388l0,34286l0,5399l701,5267c9726,5267,20591,8947,31982,12890c42322,16308,53362,20251,60022,20251c68433,20251,71237,15344,71237,11401c71237,5705,64753,2288,56341,1675l56341,0x">
                  <v:stroke weight="0pt" endcap="flat" joinstyle="miter" miterlimit="10" on="false" color="#000000" opacity="0"/>
                  <v:fill on="true" color="#000000"/>
                </v:shape>
                <v:shape id="Shape 39" style="position:absolute;width:357;height:303;left:14899;top:2014;" coordsize="35706,30325" path="m34567,0l34655,175l35706,1665l0,30325l0,5418l13888,16385l34567,0x">
                  <v:stroke weight="0pt" endcap="flat" joinstyle="miter" miterlimit="10" on="false" color="#000000" opacity="0"/>
                  <v:fill on="true" color="#000000"/>
                </v:shape>
                <v:shape id="Shape 40" style="position:absolute;width:276;height:1058;left:15290;top:1335;" coordsize="27689,105883" path="m27689,0l27689,53214l18083,60450c12552,65598,8455,70439,6397,73900c13319,69607,21292,69870,23921,69870l27689,71125l27689,92866l19277,90198c12355,90198,9288,94930,9288,97909c9288,102027,11041,103166,12968,104831l12355,105883c4557,102816,0,95981,0,88183c0,80384,2979,71973,18313,58391l2979,46299l2979,13704l27689,0x">
                  <v:stroke weight="0pt" endcap="flat" joinstyle="miter" miterlimit="10" on="false" color="#000000" opacity="0"/>
                  <v:fill on="true" color="#000000"/>
                </v:shape>
                <v:shape id="Shape 41" style="position:absolute;width:311;height:541;left:14899;top:1263;" coordsize="31150,54122" path="m10471,0l31150,32157l0,54122l0,51610l9945,44600l0,29047l0,5759l10471,0x">
                  <v:stroke weight="0pt" endcap="flat" joinstyle="miter" miterlimit="10" on="false" color="#000000" opacity="0"/>
                  <v:fill on="true" color="#000000"/>
                </v:shape>
                <v:shape id="Shape 42" style="position:absolute;width:195;height:283;left:15567;top:2047;" coordsize="19540,28361" path="m0,0l11095,3696l19540,14109l19540,21582l14671,24568c11073,26790,8675,28296,8675,28361c7273,26740,5214,24418,2399,22502l0,21741l0,0x">
                  <v:stroke weight="0pt" endcap="flat" joinstyle="miter" miterlimit="10" on="false" color="#000000" opacity="0"/>
                  <v:fill on="true" color="#000000"/>
                </v:shape>
                <v:shape id="Shape 43" style="position:absolute;width:195;height:617;left:15567;top:1250;" coordsize="19540,61766" path="m15422,0l19540,3805l19540,26812l9781,23406c6002,20504,3023,16517,1051,12180l1051,43899l10777,52135l19540,44828l19540,61100l10690,53713l0,61766l0,8553l15422,0x">
                  <v:stroke weight="0pt" endcap="flat" joinstyle="miter" miterlimit="10" on="false" color="#000000" opacity="0"/>
                  <v:fill on="true" color="#000000"/>
                </v:shape>
                <v:shape id="Shape 44" style="position:absolute;width:275;height:1014;left:15762;top:1248;" coordsize="27514,101435" path="m24622,0l25323,0c25498,2191,25761,4556,25761,5871c25761,15159,21643,28039,9989,38203l27513,51610l27514,51610l27514,84643c27514,84643,17919,90470,8324,96330l0,101435l0,93961l1752,96122l1752,62738l0,61275l0,45003l5553,40372c10624,35619,15466,30274,18488,24885l18401,24885c13757,27251,9814,28302,3768,28302l0,26987l0,3980l2497,6287c4907,7864,7667,8850,11216,8850c18313,8850,22957,4732,24622,0x">
                  <v:stroke weight="0pt" endcap="flat" joinstyle="miter" miterlimit="10" on="false" color="#000000" opacity="0"/>
                  <v:fill on="true" color="#000000"/>
                </v:shape>
                <v:shape id="Shape 8318" style="position:absolute;width:95;height:3429;left:17005;top:0;" coordsize="9525,342900" path="m0,0l9525,0l9525,342900l0,342900l0,0">
                  <v:stroke weight="0pt" endcap="flat" joinstyle="miter" miterlimit="10" on="false" color="#000000" opacity="0"/>
                  <v:fill on="true" color="#cccccc"/>
                </v:shape>
              </v:group>
            </w:pict>
          </mc:Fallback>
        </mc:AlternateContent>
      </w:r>
      <w:r>
        <w:rPr>
          <w:color w:val="787878"/>
          <w:sz w:val="24"/>
        </w:rPr>
        <w:t xml:space="preserve"> https://www.nytimes.com/2025/09/03/opinion/us-china-ai-trust.html</w:t>
      </w:r>
    </w:p>
    <w:p w14:paraId="75C6D0F3" w14:textId="77777777" w:rsidR="00C425B7" w:rsidRDefault="00000000">
      <w:pPr>
        <w:spacing w:after="1154" w:line="259" w:lineRule="auto"/>
        <w:ind w:left="0" w:right="16" w:firstLine="0"/>
        <w:jc w:val="center"/>
      </w:pPr>
      <w:r>
        <w:rPr>
          <w:sz w:val="24"/>
        </w:rPr>
        <w:t>THE OPINIONS</w:t>
      </w:r>
    </w:p>
    <w:p w14:paraId="674AF05D" w14:textId="77777777" w:rsidR="00C425B7" w:rsidRDefault="00000000">
      <w:pPr>
        <w:spacing w:after="0" w:line="259" w:lineRule="auto"/>
        <w:ind w:left="11"/>
        <w:jc w:val="center"/>
      </w:pPr>
      <w:r>
        <w:rPr>
          <w:sz w:val="85"/>
        </w:rPr>
        <w:t>Tom Friedman’s A.I. Nightmare and</w:t>
      </w:r>
    </w:p>
    <w:p w14:paraId="40F403D1" w14:textId="77777777" w:rsidR="00C425B7" w:rsidRDefault="00000000">
      <w:pPr>
        <w:spacing w:after="0" w:line="259" w:lineRule="auto"/>
        <w:ind w:left="11"/>
        <w:jc w:val="center"/>
      </w:pPr>
      <w:r>
        <w:rPr>
          <w:sz w:val="85"/>
        </w:rPr>
        <w:t>What the U.S. Can Do to Avoid It</w:t>
      </w:r>
    </w:p>
    <w:p w14:paraId="6C432F35" w14:textId="77777777" w:rsidR="00C425B7" w:rsidRDefault="00000000">
      <w:pPr>
        <w:spacing w:after="285" w:line="256" w:lineRule="auto"/>
        <w:ind w:left="0" w:firstLine="0"/>
        <w:jc w:val="center"/>
      </w:pPr>
      <w:r>
        <w:rPr>
          <w:sz w:val="34"/>
        </w:rPr>
        <w:t>Without trust between America and China on A.I., the risks extend far beyond their borders.</w:t>
      </w:r>
    </w:p>
    <w:p w14:paraId="6876ECA0" w14:textId="77777777" w:rsidR="00C425B7" w:rsidRDefault="00000000">
      <w:pPr>
        <w:spacing w:after="378" w:line="259" w:lineRule="auto"/>
        <w:ind w:left="1" w:firstLine="0"/>
        <w:jc w:val="center"/>
      </w:pPr>
      <w:r>
        <w:rPr>
          <w:sz w:val="19"/>
        </w:rPr>
        <w:t>Sept. 3, 2025</w:t>
      </w:r>
    </w:p>
    <w:p w14:paraId="3560B761" w14:textId="77777777" w:rsidR="00C425B7" w:rsidRDefault="00000000">
      <w:pPr>
        <w:spacing w:after="195" w:line="259" w:lineRule="auto"/>
        <w:ind w:left="0" w:firstLine="0"/>
      </w:pPr>
      <w:r>
        <w:rPr>
          <w:noProof/>
          <w:sz w:val="22"/>
        </w:rPr>
        <mc:AlternateContent>
          <mc:Choice Requires="wpg">
            <w:drawing>
              <wp:inline distT="0" distB="0" distL="0" distR="0" wp14:anchorId="5D67323B" wp14:editId="5AFEDA72">
                <wp:extent cx="1333500" cy="381000"/>
                <wp:effectExtent l="0" t="0" r="0" b="0"/>
                <wp:docPr id="7551" name="Group 7551"/>
                <wp:cNvGraphicFramePr/>
                <a:graphic xmlns:a="http://schemas.openxmlformats.org/drawingml/2006/main">
                  <a:graphicData uri="http://schemas.microsoft.com/office/word/2010/wordprocessingGroup">
                    <wpg:wgp>
                      <wpg:cNvGrpSpPr/>
                      <wpg:grpSpPr>
                        <a:xfrm>
                          <a:off x="0" y="0"/>
                          <a:ext cx="1333500" cy="381000"/>
                          <a:chOff x="0" y="0"/>
                          <a:chExt cx="1333500" cy="381000"/>
                        </a:xfrm>
                      </wpg:grpSpPr>
                      <pic:pic xmlns:pic="http://schemas.openxmlformats.org/drawingml/2006/picture">
                        <pic:nvPicPr>
                          <pic:cNvPr id="52" name="Picture 52"/>
                          <pic:cNvPicPr/>
                        </pic:nvPicPr>
                        <pic:blipFill>
                          <a:blip r:embed="rId6"/>
                          <a:stretch>
                            <a:fillRect/>
                          </a:stretch>
                        </pic:blipFill>
                        <pic:spPr>
                          <a:xfrm>
                            <a:off x="0" y="0"/>
                            <a:ext cx="381000" cy="381000"/>
                          </a:xfrm>
                          <a:prstGeom prst="rect">
                            <a:avLst/>
                          </a:prstGeom>
                        </pic:spPr>
                      </pic:pic>
                      <pic:pic xmlns:pic="http://schemas.openxmlformats.org/drawingml/2006/picture">
                        <pic:nvPicPr>
                          <pic:cNvPr id="54" name="Picture 54"/>
                          <pic:cNvPicPr/>
                        </pic:nvPicPr>
                        <pic:blipFill>
                          <a:blip r:embed="rId7"/>
                          <a:stretch>
                            <a:fillRect/>
                          </a:stretch>
                        </pic:blipFill>
                        <pic:spPr>
                          <a:xfrm>
                            <a:off x="476250" y="0"/>
                            <a:ext cx="381000" cy="381000"/>
                          </a:xfrm>
                          <a:prstGeom prst="rect">
                            <a:avLst/>
                          </a:prstGeom>
                        </pic:spPr>
                      </pic:pic>
                      <pic:pic xmlns:pic="http://schemas.openxmlformats.org/drawingml/2006/picture">
                        <pic:nvPicPr>
                          <pic:cNvPr id="56" name="Picture 56"/>
                          <pic:cNvPicPr/>
                        </pic:nvPicPr>
                        <pic:blipFill>
                          <a:blip r:embed="rId8"/>
                          <a:stretch>
                            <a:fillRect/>
                          </a:stretch>
                        </pic:blipFill>
                        <pic:spPr>
                          <a:xfrm>
                            <a:off x="952500" y="0"/>
                            <a:ext cx="381000" cy="381000"/>
                          </a:xfrm>
                          <a:prstGeom prst="rect">
                            <a:avLst/>
                          </a:prstGeom>
                        </pic:spPr>
                      </pic:pic>
                    </wpg:wgp>
                  </a:graphicData>
                </a:graphic>
              </wp:inline>
            </w:drawing>
          </mc:Choice>
          <mc:Fallback xmlns:a="http://schemas.openxmlformats.org/drawingml/2006/main">
            <w:pict>
              <v:group id="Group 7551" style="width:105pt;height:30pt;mso-position-horizontal-relative:char;mso-position-vertical-relative:line" coordsize="13335,3810">
                <v:shape id="Picture 52" style="position:absolute;width:3810;height:3810;left:0;top:0;" filled="f">
                  <v:imagedata r:id="rId9"/>
                </v:shape>
                <v:shape id="Picture 54" style="position:absolute;width:3810;height:3810;left:4762;top:0;" filled="f">
                  <v:imagedata r:id="rId10"/>
                </v:shape>
                <v:shape id="Picture 56" style="position:absolute;width:3810;height:3810;left:9525;top:0;" filled="f">
                  <v:imagedata r:id="rId11"/>
                </v:shape>
              </v:group>
            </w:pict>
          </mc:Fallback>
        </mc:AlternateContent>
      </w:r>
    </w:p>
    <w:p w14:paraId="5A67C460" w14:textId="77777777" w:rsidR="00C425B7" w:rsidRDefault="00000000">
      <w:pPr>
        <w:spacing w:after="38" w:line="265" w:lineRule="auto"/>
        <w:ind w:left="-5"/>
      </w:pPr>
      <w:r>
        <w:rPr>
          <w:sz w:val="19"/>
        </w:rPr>
        <w:t xml:space="preserve">By </w:t>
      </w:r>
      <w:hyperlink r:id="rId12">
        <w:r>
          <w:rPr>
            <w:sz w:val="19"/>
          </w:rPr>
          <w:t xml:space="preserve">Thomas L. Friedman </w:t>
        </w:r>
      </w:hyperlink>
      <w:r>
        <w:rPr>
          <w:sz w:val="19"/>
        </w:rPr>
        <w:t xml:space="preserve">and </w:t>
      </w:r>
      <w:hyperlink r:id="rId13">
        <w:r>
          <w:rPr>
            <w:sz w:val="19"/>
          </w:rPr>
          <w:t>Bill Brink</w:t>
        </w:r>
      </w:hyperlink>
    </w:p>
    <w:p w14:paraId="59E5834C" w14:textId="77777777" w:rsidR="00C425B7" w:rsidRDefault="00000000">
      <w:pPr>
        <w:spacing w:after="773" w:line="265" w:lineRule="auto"/>
        <w:ind w:left="-5"/>
      </w:pPr>
      <w:r>
        <w:rPr>
          <w:sz w:val="19"/>
        </w:rPr>
        <w:t xml:space="preserve">Produced by </w:t>
      </w:r>
      <w:hyperlink r:id="rId14">
        <w:r>
          <w:rPr>
            <w:sz w:val="19"/>
          </w:rPr>
          <w:t>Derek Arthur</w:t>
        </w:r>
      </w:hyperlink>
    </w:p>
    <w:p w14:paraId="54EACE14" w14:textId="77777777" w:rsidR="00C425B7" w:rsidRDefault="00000000">
      <w:pPr>
        <w:ind w:left="-5" w:right="36"/>
      </w:pPr>
      <w:r>
        <w:t>The Opinion columnist Thomas L. Friedman has been spending time in China studying the country’s A.I. ambitions and what they mean for the world. His conclusion: A.I. could become a “nuclear bazooka” unless the United States and China find a way to build trust and work together. In this conversation with the Opinion editor Bill Brink, Tom explains why global safety depends on it.</w:t>
      </w:r>
    </w:p>
    <w:p w14:paraId="4EF0BC71" w14:textId="77777777" w:rsidR="00C425B7" w:rsidRDefault="00000000">
      <w:pPr>
        <w:spacing w:after="224" w:line="297" w:lineRule="auto"/>
        <w:ind w:left="-5"/>
      </w:pPr>
      <w:r>
        <w:lastRenderedPageBreak/>
        <w:t xml:space="preserve">Below is a transcript of an episode of “The Opinions.” We recommend listening to it in its original form for the full effect. You can do so using the player above or on the </w:t>
      </w:r>
      <w:hyperlink r:id="rId15">
        <w:r>
          <w:t>NYT Audio app</w:t>
        </w:r>
      </w:hyperlink>
      <w:hyperlink r:id="rId16">
        <w:r>
          <w:t>,</w:t>
        </w:r>
      </w:hyperlink>
      <w:hyperlink r:id="rId17">
        <w:r>
          <w:t xml:space="preserve"> </w:t>
        </w:r>
      </w:hyperlink>
      <w:hyperlink r:id="rId18">
        <w:r>
          <w:t>Apple</w:t>
        </w:r>
      </w:hyperlink>
      <w:hyperlink r:id="rId19">
        <w:r>
          <w:t>,</w:t>
        </w:r>
      </w:hyperlink>
      <w:hyperlink r:id="rId20">
        <w:r>
          <w:t xml:space="preserve"> </w:t>
        </w:r>
      </w:hyperlink>
      <w:hyperlink r:id="rId21">
        <w:r>
          <w:t>Spotify</w:t>
        </w:r>
      </w:hyperlink>
      <w:r>
        <w:t xml:space="preserve">, </w:t>
      </w:r>
      <w:hyperlink r:id="rId22">
        <w:r>
          <w:t>Amazon Music</w:t>
        </w:r>
      </w:hyperlink>
      <w:r>
        <w:t xml:space="preserve">, </w:t>
      </w:r>
      <w:hyperlink r:id="rId23">
        <w:r>
          <w:t>YouTube</w:t>
        </w:r>
      </w:hyperlink>
      <w:r>
        <w:t xml:space="preserve">, </w:t>
      </w:r>
      <w:hyperlink r:id="rId24">
        <w:r>
          <w:t>iHeartRadio</w:t>
        </w:r>
      </w:hyperlink>
      <w:r>
        <w:t xml:space="preserve"> or wherever you get your podcasts.</w:t>
      </w:r>
    </w:p>
    <w:p w14:paraId="047A1977" w14:textId="77777777" w:rsidR="00C425B7" w:rsidRDefault="00000000">
      <w:pPr>
        <w:spacing w:after="224" w:line="297" w:lineRule="auto"/>
        <w:ind w:left="-5"/>
      </w:pPr>
      <w:r>
        <w:t>The transcript has been lightly edited for length and clarity.</w:t>
      </w:r>
    </w:p>
    <w:p w14:paraId="5B2F989C" w14:textId="77777777" w:rsidR="00C425B7" w:rsidRDefault="00000000">
      <w:pPr>
        <w:ind w:left="-5" w:right="36"/>
      </w:pPr>
      <w:r>
        <w:t>Bill Brink: I’m Bill Brink, an editor with New York Times Opinion.</w:t>
      </w:r>
    </w:p>
    <w:p w14:paraId="4BFE8338" w14:textId="77777777" w:rsidR="00C425B7" w:rsidRDefault="00000000">
      <w:pPr>
        <w:spacing w:after="224" w:line="297" w:lineRule="auto"/>
        <w:ind w:left="-5"/>
      </w:pPr>
      <w:r>
        <w:t>Audio clip of Senator Ted Cruz: The country that leads in A.I. will shape the 21stcentury global order. America has to beat China in the A.I. race.</w:t>
      </w:r>
    </w:p>
    <w:p w14:paraId="7DFCE06B" w14:textId="77777777" w:rsidR="00C425B7" w:rsidRDefault="00000000">
      <w:pPr>
        <w:ind w:left="-5" w:right="36"/>
      </w:pPr>
      <w:r>
        <w:t>Brink: The A.I. revolution is speeding up, and when it comes to the United States and China, many people are seeing this as an existential race that needs to be won.</w:t>
      </w:r>
    </w:p>
    <w:p w14:paraId="693A6A58" w14:textId="77777777" w:rsidR="00C425B7" w:rsidRDefault="00000000">
      <w:pPr>
        <w:spacing w:after="224" w:line="297" w:lineRule="auto"/>
        <w:ind w:left="-5"/>
      </w:pPr>
      <w:r>
        <w:t>Audio clip of President Trump: America is the country that started the A.I. race, and as president of the United States, I’m here today to declare that America is going to win it. We’re going to work hard. We’re going to win it.</w:t>
      </w:r>
    </w:p>
    <w:p w14:paraId="010EAD61" w14:textId="77777777" w:rsidR="00C425B7" w:rsidRDefault="00000000">
      <w:pPr>
        <w:ind w:left="-5" w:right="36"/>
      </w:pPr>
      <w:r>
        <w:t xml:space="preserve">Brink: My colleague Tom Friedman says that’s the exact wrong way to think about it. The A.I. revolution, </w:t>
      </w:r>
      <w:hyperlink r:id="rId25">
        <w:r>
          <w:t>he writes</w:t>
        </w:r>
      </w:hyperlink>
      <w:r>
        <w:t>, is going to force China and the U.S. to collaborate. It’s a startlingly unique thesis given the way the two countries compete in so many areas like trade, military prowess and technology.</w:t>
      </w:r>
    </w:p>
    <w:p w14:paraId="2B1E1BEF" w14:textId="77777777" w:rsidR="00C425B7" w:rsidRDefault="00000000">
      <w:pPr>
        <w:ind w:left="-5" w:right="36"/>
      </w:pPr>
      <w:r>
        <w:t>Tom, good to see you today.</w:t>
      </w:r>
    </w:p>
    <w:p w14:paraId="3D22746C" w14:textId="77777777" w:rsidR="00C425B7" w:rsidRDefault="00000000">
      <w:pPr>
        <w:ind w:left="-5" w:right="36"/>
      </w:pPr>
      <w:r>
        <w:t>Thomas L. Friedman: Thanks, Bill. Good to be with you.</w:t>
      </w:r>
    </w:p>
    <w:p w14:paraId="6DD914FB" w14:textId="77777777" w:rsidR="00C425B7" w:rsidRDefault="00000000">
      <w:pPr>
        <w:ind w:left="-5" w:right="36"/>
      </w:pPr>
      <w:r>
        <w:t>Brink: Before we dive into A.I., we’re speaking today against the backdrop of a remarkable spectacle in China, where the leaders of India, Russia and China are strengthening ties in what seems like a pointed message to the Trump administration. What do you think this means for the U.S.-China relationship?</w:t>
      </w:r>
    </w:p>
    <w:p w14:paraId="3C06DD1E" w14:textId="77777777" w:rsidR="00C425B7" w:rsidRDefault="00000000">
      <w:pPr>
        <w:ind w:left="-5" w:right="36"/>
      </w:pPr>
      <w:r>
        <w:t>Friedman: Well, I like your use of the word “spectacle” because I think so much of this was about a spectacle, a show.</w:t>
      </w:r>
    </w:p>
    <w:p w14:paraId="6E5D8C28" w14:textId="77777777" w:rsidR="00C425B7" w:rsidRDefault="00000000">
      <w:pPr>
        <w:spacing w:after="0"/>
        <w:ind w:left="-5" w:right="36"/>
      </w:pPr>
      <w:r>
        <w:lastRenderedPageBreak/>
        <w:t>It takes a lot, I must say, for the United States to actually drive India into the arms of China. The level of stupidity that you need in terms of American policymaking to do that is as big as all outdoors, because I have 2,000 years of history that says</w:t>
      </w:r>
    </w:p>
    <w:p w14:paraId="15D6C695" w14:textId="77777777" w:rsidR="00C425B7" w:rsidRDefault="00000000">
      <w:pPr>
        <w:ind w:left="-5" w:right="36"/>
      </w:pPr>
      <w:r>
        <w:t xml:space="preserve">Chinese and Indians do not play well. </w:t>
      </w:r>
      <w:proofErr w:type="gramStart"/>
      <w:r>
        <w:t>So</w:t>
      </w:r>
      <w:proofErr w:type="gramEnd"/>
      <w:r>
        <w:t xml:space="preserve"> the fact that the leader of India — Prime Minister Modi — would go to China to sit down with the leader of China and basically hold hands together with Putin — the leader of Russia — bespeaks a complete failure of American diplomacy. That’s something that would’ve been unimaginable, frankly, a year ago.</w:t>
      </w:r>
    </w:p>
    <w:p w14:paraId="6B8CF2E8" w14:textId="77777777" w:rsidR="00C425B7" w:rsidRDefault="00000000">
      <w:pPr>
        <w:ind w:left="-5" w:right="36"/>
      </w:pPr>
      <w:r>
        <w:t xml:space="preserve">And </w:t>
      </w:r>
      <w:proofErr w:type="gramStart"/>
      <w:r>
        <w:t>so</w:t>
      </w:r>
      <w:proofErr w:type="gramEnd"/>
      <w:r>
        <w:t xml:space="preserve"> I think it’s sad. I think it’s tragic. I think that it’s inorganic, and because of that — beyond the spectacle — I’m not sure what legs it really has. Are India and China going to militarily align against the United States? That’s inconceivable to me since they basically have a smoldering war between them on their own border. </w:t>
      </w:r>
      <w:proofErr w:type="gramStart"/>
      <w:r>
        <w:t>So</w:t>
      </w:r>
      <w:proofErr w:type="gramEnd"/>
      <w:r>
        <w:t xml:space="preserve"> a lot of this is spectacle, but it’s the kind of thing that leaves America more isolated and less effective on the world stage because we lose our leverage on China and Russia when we lose an ally like India.</w:t>
      </w:r>
    </w:p>
    <w:p w14:paraId="194F91A4" w14:textId="77777777" w:rsidR="00C425B7" w:rsidRDefault="00000000">
      <w:pPr>
        <w:ind w:left="-5" w:right="36"/>
      </w:pPr>
      <w:r>
        <w:t xml:space="preserve">Brink: Let’s get into the A.I. aspect now. You spent much of your summer researching for </w:t>
      </w:r>
      <w:hyperlink r:id="rId26">
        <w:r>
          <w:t xml:space="preserve">your article </w:t>
        </w:r>
      </w:hyperlink>
      <w:r>
        <w:t>about the coming dangers of A.I., and you gave up a lot of rounds on the golf course and part of your summer to do this; it must have been important to you. What about A.I. competition made you so concerned to explore the subject so deeply at this time?</w:t>
      </w:r>
    </w:p>
    <w:p w14:paraId="1C92EEA9" w14:textId="77777777" w:rsidR="00C425B7" w:rsidRDefault="00000000">
      <w:pPr>
        <w:ind w:left="-5" w:right="36"/>
      </w:pPr>
      <w:r>
        <w:t>Friedman: Yes, I did do this on my summer vacation; I wrote a 4,000-word article on A.I. because of a couple of reasons. One is that there’s two things in the world happening faster than you think: one is climate change and the second is artificial intelligence — heading toward some level of autonomous polymathic, artificial intelligence, sometimes called superintelligence. When will we get there? This year, next year, five years — I’m not sure. But I would say the consensus within the A.I. community is that we’re going to get there. And that, Bill, is going to change everything about everything.</w:t>
      </w:r>
    </w:p>
    <w:p w14:paraId="4BDA9812" w14:textId="77777777" w:rsidR="00C425B7" w:rsidRDefault="00000000">
      <w:pPr>
        <w:ind w:left="-5" w:right="36"/>
      </w:pPr>
      <w:r>
        <w:t xml:space="preserve">So what I was trying to do is basically say, given this onrushing train of A.I. and its vast implications, there’s only one way to manage this, and that is if the two A.I. superpowers — China and the United States — collaborate together on a system for controlling A.I. and ensuring that every A.I. device that either of them makes or sells to the other has </w:t>
      </w:r>
      <w:r>
        <w:lastRenderedPageBreak/>
        <w:t>embedded in it a set of ethical normative controls to ensure that their A.I.s can only be used for the advancement of human well-being, and not for any nefarious purposes.</w:t>
      </w:r>
    </w:p>
    <w:p w14:paraId="1C08B9BE" w14:textId="77777777" w:rsidR="00C425B7" w:rsidRDefault="00000000">
      <w:pPr>
        <w:spacing w:after="278"/>
        <w:ind w:left="-5" w:right="36"/>
      </w:pPr>
      <w:r>
        <w:t xml:space="preserve">I think this issue is coming so fast and its implications are so vast that wrestling it to the ground in the right way is so important. </w:t>
      </w:r>
      <w:proofErr w:type="gramStart"/>
      <w:r>
        <w:t>So</w:t>
      </w:r>
      <w:proofErr w:type="gramEnd"/>
      <w:r>
        <w:t xml:space="preserve"> I decided to give up part of my summer vacation just to get this idea out there and hopefully spark some discussion.</w:t>
      </w:r>
    </w:p>
    <w:p w14:paraId="15CA6147" w14:textId="77777777" w:rsidR="00C425B7" w:rsidRDefault="00000000">
      <w:pPr>
        <w:ind w:left="-5" w:right="36"/>
      </w:pPr>
      <w:r>
        <w:t>Brink: You’ve done quite a bit of traveling in China, and you’ve spoken at panels there about various subjects — geopolitics, climate, technology. What have you seen in your travels to China that tells you about their focus on A.I.?</w:t>
      </w:r>
    </w:p>
    <w:p w14:paraId="10029D90" w14:textId="77777777" w:rsidR="00C425B7" w:rsidRDefault="00000000">
      <w:pPr>
        <w:ind w:left="-5" w:right="36"/>
      </w:pPr>
      <w:r>
        <w:t>Friedman: What I’ve seen in my travels there really tracks what I’m seeing around America, which is that the best way to think about A.I. is that it’s actually like a vapor, and I use that metaphor because it’s actually going into everything like a vapor would. It’s going into your glasses, your hip replacement, your toaster, your car, your computer, your weapon system. It’s going into everything.</w:t>
      </w:r>
    </w:p>
    <w:p w14:paraId="4F635CB4" w14:textId="77777777" w:rsidR="00C425B7" w:rsidRDefault="00000000">
      <w:pPr>
        <w:ind w:left="-5" w:right="36"/>
      </w:pPr>
      <w:r>
        <w:t>It would be complicated enough if this new technology, which goes into virtually everything, had only that attribute. But A.I. has other very unique attributes that make it extremely difficult to control — though important to control. So, let’s go down the list.</w:t>
      </w:r>
    </w:p>
    <w:p w14:paraId="31E8327E" w14:textId="77777777" w:rsidR="00C425B7" w:rsidRDefault="00000000">
      <w:pPr>
        <w:ind w:left="-5" w:right="36"/>
      </w:pPr>
      <w:r>
        <w:t>I wrote this article in collaboration with my longtime teacher and friend Craig Mundie, the former director of research and strategy for Microsoft. One of the most important, unique attributes of A.I. — something Craig has pounded into me — is that A.I. is not just some new tool. What we are giving birth to is actually a new species. This artificially intelligent species is silicon-based, not carbon-based like we are, but it will soon have agency of its own.</w:t>
      </w:r>
    </w:p>
    <w:p w14:paraId="33E5E218" w14:textId="77777777" w:rsidR="00C425B7" w:rsidRDefault="00000000">
      <w:pPr>
        <w:ind w:left="-5" w:right="36"/>
      </w:pPr>
      <w:r>
        <w:t>You know, Princess Diana once said of her own marriage, “The problem with my marriage is that there were three people in it.” Well, there are now three people in our marriage. We’ve grown up in a world where the only ones who had agency were God and God’s children — us. Well, we will now have a new species with agency. And there is nothing that guarantees that its agency will always be in alignment with human well-being. That’s No. 1.</w:t>
      </w:r>
    </w:p>
    <w:p w14:paraId="151F6FCA" w14:textId="77777777" w:rsidR="00C425B7" w:rsidRDefault="00000000">
      <w:pPr>
        <w:ind w:left="-5" w:right="36"/>
      </w:pPr>
      <w:r>
        <w:lastRenderedPageBreak/>
        <w:t xml:space="preserve">No. 2, A.I. is different from other technologies in that it is quadruple use. So, we know from the Cold War about dual-use technologies. I have a hammer. I can bonk you over the head with it or I can help build your house with it. In this case, I have an A.I. I can bonk you over the head with it or direct it to build your house. But very soon, Bill, it is likely that within the next few years, that A.I. will be able to decide on its own whether it wants to bonk you over the head with it or build your house with it — or tear down my house and bonk me over the head. </w:t>
      </w:r>
      <w:proofErr w:type="gramStart"/>
      <w:r>
        <w:t>So</w:t>
      </w:r>
      <w:proofErr w:type="gramEnd"/>
      <w:r>
        <w:t xml:space="preserve"> we are dealing for the first time with not a dual-use technology but a quadruple-use technology, and therefore what values are infused into it are really going to matter.</w:t>
      </w:r>
    </w:p>
    <w:p w14:paraId="72104D48" w14:textId="77777777" w:rsidR="00C425B7" w:rsidRDefault="00000000">
      <w:pPr>
        <w:ind w:left="-5" w:right="36"/>
      </w:pPr>
      <w:r>
        <w:t xml:space="preserve">Thirdly, it is different, as I said, because it’s a vapor, and it will go into everything. And the example we gave in the column is: Let’s say you broke your hip and your orthopedist came to you and said: Bill, the very best hip replacement is an </w:t>
      </w:r>
      <w:proofErr w:type="spellStart"/>
      <w:r>
        <w:t>A.</w:t>
      </w:r>
      <w:proofErr w:type="gramStart"/>
      <w:r>
        <w:t>I.infused</w:t>
      </w:r>
      <w:proofErr w:type="spellEnd"/>
      <w:proofErr w:type="gramEnd"/>
      <w:r>
        <w:t xml:space="preserve"> hip made in China. But be aware: That hip is always on, always broadcasting. It’s built on a Chinese algorithm, so it’s always transmitting its data back to China. Will you zip that hip into your body? I think a lot of people would really worry about that.</w:t>
      </w:r>
    </w:p>
    <w:p w14:paraId="7671A622" w14:textId="77777777" w:rsidR="00C425B7" w:rsidRDefault="00000000">
      <w:pPr>
        <w:ind w:left="-5" w:right="36"/>
      </w:pPr>
      <w:r>
        <w:t xml:space="preserve">If A.I. is in everything, then everything’s actually going to become like TikTok. Look at the debate we’ve been having in this country for the last few years about whether we should have our kids using TikTok. It’s based on a Chinese-controlled algorithm where the data is controlled by TikTok’s parent company, which is obligated by Chinese law to share information with the Chinese government. TikTok says it doesn’t, but you can believe that or not. </w:t>
      </w:r>
      <w:proofErr w:type="gramStart"/>
      <w:r>
        <w:t>So</w:t>
      </w:r>
      <w:proofErr w:type="gramEnd"/>
      <w:r>
        <w:t xml:space="preserve"> what happens when everything is like TikTok?</w:t>
      </w:r>
    </w:p>
    <w:p w14:paraId="00FF649C" w14:textId="77777777" w:rsidR="00C425B7" w:rsidRDefault="00000000">
      <w:pPr>
        <w:ind w:left="-5" w:right="36"/>
      </w:pPr>
      <w:r>
        <w:t>For all these reasons, if the U.S. and China don’t come together and build a kind of trust architecture inside every A.I. device so we can trust their A.I. and they can trust ours, we’re going to basically create an autarkic world where everyone will just have their own A.I.s, there’ll be very little trade, very little global commerce, and we’ll all be behind our A.I. walls enjoying the three people in our own marriages, but without the ethical structures to be comfortable with them at home or abroad.</w:t>
      </w:r>
    </w:p>
    <w:p w14:paraId="60C36AB2" w14:textId="77777777" w:rsidR="00C425B7" w:rsidRDefault="00000000">
      <w:pPr>
        <w:ind w:left="-5" w:right="36"/>
      </w:pPr>
      <w:r>
        <w:t xml:space="preserve">Brink: Let’s talk about what the U.S. should do to avoid some of the worst-case scenarios you’re concerned about. I think the thrust of your argument is about building trust </w:t>
      </w:r>
      <w:r>
        <w:lastRenderedPageBreak/>
        <w:t>between the U.S. and China, and between all of us and A.I. What is the first step in building trust?</w:t>
      </w:r>
    </w:p>
    <w:p w14:paraId="43E10715" w14:textId="77777777" w:rsidR="00C425B7" w:rsidRDefault="00000000">
      <w:pPr>
        <w:ind w:left="-5" w:right="36"/>
      </w:pPr>
      <w:r>
        <w:t>Friedman: Well, this is very much Craig’s idea and something he’s been working on for a long time. Craig believes that we need to build with China together what he calls a “trust adjudicator.” And this would be a sort of substrate that would go into every A.I. device and filter every decision to make sure that that decision is basically in alignment with two things. One is the laws of that country; we wouldn’t expect China to abide by our laws any more than we would be expected to abide by its laws.</w:t>
      </w:r>
    </w:p>
    <w:p w14:paraId="2AD97C75" w14:textId="77777777" w:rsidR="00C425B7" w:rsidRDefault="00000000">
      <w:pPr>
        <w:ind w:left="-5" w:right="36"/>
      </w:pPr>
      <w:r>
        <w:t xml:space="preserve">But China and America have a lot of shared laws on the books: You can’t murder somebody; you can’t rob a bank; you can’t steal; you can’t urge the murder of someone else. </w:t>
      </w:r>
      <w:proofErr w:type="gramStart"/>
      <w:r>
        <w:t>So</w:t>
      </w:r>
      <w:proofErr w:type="gramEnd"/>
      <w:r>
        <w:t xml:space="preserve"> we can start with the positive laws of each country being inserted in this A.I. adjudicator. And what isn’t covered by positive laws would be covered by what’s known as the doxa. The doxa is basically just a name for all the unspoken rules and norms that we learned growing up, even if they aren’t in a Chinese or American constitution per se.</w:t>
      </w:r>
    </w:p>
    <w:p w14:paraId="74886772" w14:textId="77777777" w:rsidR="00C425B7" w:rsidRDefault="00000000">
      <w:pPr>
        <w:spacing w:after="7"/>
        <w:ind w:left="-5" w:right="36"/>
      </w:pPr>
      <w:proofErr w:type="gramStart"/>
      <w:r>
        <w:t>So</w:t>
      </w:r>
      <w:proofErr w:type="gramEnd"/>
      <w:r>
        <w:t xml:space="preserve"> when I grew up, I learned not to lie. I didn’t learn not to lie by reading the Ten</w:t>
      </w:r>
    </w:p>
    <w:p w14:paraId="2FF5838A" w14:textId="77777777" w:rsidR="00C425B7" w:rsidRDefault="00000000">
      <w:pPr>
        <w:ind w:left="-5" w:right="36"/>
      </w:pPr>
      <w:r>
        <w:t>Commandments; I learned not to lie because I heard a fable. And the fable was that George Washington chopped down his father’s cherry tree, and when confronted with that, he said: “I cannot tell a lie. Father, I chopped down your cherry tree.” Well, fables carry these kinds of normative values and it’s how children learn. It’s how we teach a child. Well, it’s the same thing, or we hope we believe it can be the same thing, with an A.I. system.</w:t>
      </w:r>
    </w:p>
    <w:p w14:paraId="78C41A2C" w14:textId="77777777" w:rsidR="00C425B7" w:rsidRDefault="00000000">
      <w:pPr>
        <w:spacing w:after="0"/>
        <w:ind w:left="-5" w:right="36"/>
      </w:pPr>
      <w:r>
        <w:t>And Craig and a group of his colleagues actually trained in A.I., an L.L.M., with 200 fables from different countries to see if it could nurture a kind of moral reasoning in it. It was a small experiment, an early experiment, but it showed them some positive results. His idea was, first, you would have an agreement between the U.S.</w:t>
      </w:r>
    </w:p>
    <w:p w14:paraId="162D1069" w14:textId="77777777" w:rsidR="00C425B7" w:rsidRDefault="00000000">
      <w:pPr>
        <w:ind w:left="-5" w:right="36"/>
      </w:pPr>
      <w:r>
        <w:t xml:space="preserve">and China about what the rules would be. Second, you would have the technical collaboration to insert those rules into a trust adjudicator. And third, you would then create the diplomacy for the U.S. and China to do this together, creating a kind of global union between the two countries. This union would say to the rest of the world: If you want to operate in our two countries, if you want to sell your A.I. in our two countries, if </w:t>
      </w:r>
      <w:r>
        <w:lastRenderedPageBreak/>
        <w:t>you want to collaborate with or trade with our two countries, you have to insert this same trust adjudicator into your A.I.</w:t>
      </w:r>
    </w:p>
    <w:p w14:paraId="59DB3A86" w14:textId="77777777" w:rsidR="00C425B7" w:rsidRDefault="00000000">
      <w:pPr>
        <w:ind w:left="-5" w:right="36"/>
      </w:pPr>
      <w:r>
        <w:t>Now, the first thing people will say to me and Craig is: “That is so naïve. Boys, boys, boys, don’t you understand? In Washington today, the only thing Democrats and Republicans agree on is who can hate China the most. And do you really think China is going to go along with that?” To which we would say a couple things: One is that chances are probably pretty low, but then you tell me — what’s the alternative? How are we not going to end up in complete digital autarky around the world and be more impoverished than ever before? Because we old humans are still locked in a tribal mentality where we cannot collaborate.</w:t>
      </w:r>
    </w:p>
    <w:p w14:paraId="4A61113A" w14:textId="77777777" w:rsidR="00C425B7" w:rsidRDefault="00000000">
      <w:pPr>
        <w:ind w:left="-5" w:right="36"/>
      </w:pPr>
      <w:proofErr w:type="gramStart"/>
      <w:r>
        <w:t>So</w:t>
      </w:r>
      <w:proofErr w:type="gramEnd"/>
      <w:r>
        <w:t xml:space="preserve"> I come back to the same point: I’m not naïve in the least. I’ll tell you who’s naïve: people who think we’re going to be OK if we don’t do this. Now we do it, when we do it, how fast we do it — that’s all to be decided. But to just say, “Well, that can’t happen under Trump and Xi, and therefore it won’t happen” — it may not. But if we aren’t talking about this very real, onrushing problem, then we aren’t really talking about what’s important.</w:t>
      </w:r>
    </w:p>
    <w:p w14:paraId="08DEC327" w14:textId="77777777" w:rsidR="00C425B7" w:rsidRDefault="00000000">
      <w:pPr>
        <w:ind w:left="-5" w:right="36"/>
      </w:pPr>
      <w:r>
        <w:t xml:space="preserve">Brink: </w:t>
      </w:r>
      <w:proofErr w:type="gramStart"/>
      <w:r>
        <w:t>So</w:t>
      </w:r>
      <w:proofErr w:type="gramEnd"/>
      <w:r>
        <w:t xml:space="preserve"> let’s talk about the two superpowers and where they stand now. Are there openings for negotiation in areas like tariffs, climate or trade that could set the stage for deeper talks on A. I.?</w:t>
      </w:r>
    </w:p>
    <w:p w14:paraId="64F163EA" w14:textId="77777777" w:rsidR="00C425B7" w:rsidRDefault="00000000">
      <w:pPr>
        <w:ind w:left="-5" w:right="36"/>
      </w:pPr>
      <w:r>
        <w:t>Friedman: Well, my glib answer is that we’re on the verge of the greatest technological revolution in the history of humanity and Donald Trump is president. What could go wrong?</w:t>
      </w:r>
    </w:p>
    <w:p w14:paraId="1B93036B" w14:textId="77777777" w:rsidR="00C425B7" w:rsidRDefault="00000000">
      <w:pPr>
        <w:ind w:left="-5" w:right="36"/>
      </w:pPr>
      <w:r>
        <w:t>Trump is so transactional, so zero-sum, that a positive-sum relationship with China, where we would learn to compete and collaborate at the same time — which is what you have to do around A.I. — that whole notion is as foreign to Donald Trump as speaking Latin. He expects every transaction to be a zero-sum game for him and not a win-win. Trump does not do win-win, and the world we’re going into doesn’t work without win-win.</w:t>
      </w:r>
    </w:p>
    <w:p w14:paraId="71F6D990" w14:textId="77777777" w:rsidR="00C425B7" w:rsidRDefault="00000000">
      <w:pPr>
        <w:ind w:left="-5" w:right="36"/>
      </w:pPr>
      <w:r>
        <w:t>Brink: What role would other nations play — Europe, India, Japan? Can they act as a moderating force or as a bridge between the U.S. and China, or are they more likely to be caught in the crossfire?</w:t>
      </w:r>
    </w:p>
    <w:p w14:paraId="26056446" w14:textId="77777777" w:rsidR="00C425B7" w:rsidRDefault="00000000">
      <w:pPr>
        <w:ind w:left="-5" w:right="36"/>
      </w:pPr>
      <w:r>
        <w:lastRenderedPageBreak/>
        <w:t>Friedman: I think if this doesn’t start with the U.S. and China, there’s no replacing it with, say, E.U. regulation. A lot of Americans have counted on E.U. regulators to impose regulations on Google or Facebook that our own Congress was unprepared to do. And therefore, for them to sell their products in Europe, they had to comply with these regulations and then that can change their behavior in the United States.</w:t>
      </w:r>
    </w:p>
    <w:p w14:paraId="37E487C1" w14:textId="77777777" w:rsidR="00C425B7" w:rsidRDefault="00000000">
      <w:pPr>
        <w:ind w:left="-5" w:right="36"/>
      </w:pPr>
      <w:r>
        <w:t>The way this would work is — if it worked — is that the U.S. and China would create their own kind of cordon sanitaire where A.I. only aligned with human wellbeing, through an adjudicator, could be sold or exchanged or used. And then any other country in the world that wanted to trade with them, have any economic relations with them, would have to sign up for the same thing, otherwise they could not get the advantages of engaging with the U.S. and China.</w:t>
      </w:r>
    </w:p>
    <w:p w14:paraId="5538C50A" w14:textId="77777777" w:rsidR="00C425B7" w:rsidRDefault="00000000">
      <w:pPr>
        <w:ind w:left="-5" w:right="36"/>
      </w:pPr>
      <w:r>
        <w:t>Brink: Let’s talk a little bit about the dangers of A.I. You write about A.I.-infused mechanisms of machines that could go rogue and cause global disruption. How could that happen? What are some of the scenarios that we should be afraid of?</w:t>
      </w:r>
    </w:p>
    <w:p w14:paraId="7DEBE6DF" w14:textId="77777777" w:rsidR="00C425B7" w:rsidRDefault="00000000">
      <w:pPr>
        <w:ind w:left="-5" w:right="36"/>
      </w:pPr>
      <w:r>
        <w:t>Friedman: We’ve seen tests happen, and I wrote about one reported by Bloomberg that was done by the people who created Claude, the A.I. system. They designed scenarios — just made-up scenarios — to see and test how the system would respond. And the short version is this: When an A.I. system was put in a situation where it had to choose between being unplugged itself or killing its boss, it opted for killing its boss.</w:t>
      </w:r>
    </w:p>
    <w:p w14:paraId="5E04FBD6" w14:textId="77777777" w:rsidR="00C425B7" w:rsidRDefault="00000000">
      <w:pPr>
        <w:ind w:left="-5" w:right="36"/>
      </w:pPr>
      <w:r>
        <w:t>We always have to remember, Bill, that we really don’t entirely understand how these systems work the way they work, and how they make decisions the way they make decisions. Remember, A.I. wasn’t designed so much as it emerged — basically from a scaling law. We discovered in the early 2020s that if you built a neural network big enough, combined it with strong enough A.I. software and enough electricity, A.I. would just emerge.</w:t>
      </w:r>
    </w:p>
    <w:p w14:paraId="003E2048" w14:textId="77777777" w:rsidR="00C425B7" w:rsidRDefault="00000000">
      <w:pPr>
        <w:ind w:left="-5" w:right="36"/>
      </w:pPr>
      <w:r>
        <w:t>One way the designers discovered this scaling law was that the systems started speaking foreign languages they hadn’t been taught. So, it’s just a sign that we have to be really humble about how much these systems know and how these systems work.</w:t>
      </w:r>
    </w:p>
    <w:p w14:paraId="6A690DF8" w14:textId="77777777" w:rsidR="00C425B7" w:rsidRDefault="00000000">
      <w:pPr>
        <w:ind w:left="-5" w:right="36"/>
      </w:pPr>
      <w:r>
        <w:lastRenderedPageBreak/>
        <w:t>Brink: To that point, do you believe artificial intelligence could become so smart that it goes rogue, and even with cooperation between the leading nations with A.I., that it could advance beyond a point where it could be regulated? Can a partnership between the U.S. and China stop that from happening?</w:t>
      </w:r>
    </w:p>
    <w:p w14:paraId="5B49DC8D" w14:textId="77777777" w:rsidR="00C425B7" w:rsidRDefault="00000000">
      <w:pPr>
        <w:ind w:left="-5" w:right="36"/>
      </w:pPr>
      <w:r>
        <w:t>Friedman: Let’s go for the threat and then talk about the partnership. I’m not a computer scientist, let alone an A.I. engineer, but I am a newspaper reader, and when you read people like Geoffrey Hinton, one of the true godfathers of A.I., saying recently that we’re doing the equivalent of raising a tiger cub and telling ourselves that once it gets big and older, it would never eat us. Well, maybe it won’t and maybe it will.</w:t>
      </w:r>
    </w:p>
    <w:p w14:paraId="3B9F064F" w14:textId="77777777" w:rsidR="00C425B7" w:rsidRDefault="00000000">
      <w:pPr>
        <w:ind w:left="-5" w:right="36"/>
      </w:pPr>
      <w:r>
        <w:t>I find, generally speaking, that the people who know and understand A.I. the best are the ones who are worried the most, and that has my attention.</w:t>
      </w:r>
    </w:p>
    <w:p w14:paraId="5EC1CC8E" w14:textId="77777777" w:rsidR="00C425B7" w:rsidRDefault="00000000">
      <w:pPr>
        <w:ind w:left="-5" w:right="36"/>
      </w:pPr>
      <w:r>
        <w:t xml:space="preserve">Brink: Tom, you write in your column that it would be a cruel irony if all the good that A.I. is capable of producing were squandered. In America today, we see A.I. being used for good — in university classrooms, in hospital operating rooms, in the offices of innovative companies across the country. There’s so much opportunity for </w:t>
      </w:r>
      <w:proofErr w:type="gramStart"/>
      <w:r>
        <w:t>good,</w:t>
      </w:r>
      <w:proofErr w:type="gramEnd"/>
      <w:r>
        <w:t xml:space="preserve"> you write. What is your fear? What is your worst nightmare?</w:t>
      </w:r>
    </w:p>
    <w:p w14:paraId="4BD144D8" w14:textId="77777777" w:rsidR="00C425B7" w:rsidRDefault="00000000">
      <w:pPr>
        <w:ind w:left="-5" w:right="36"/>
      </w:pPr>
      <w:r>
        <w:t xml:space="preserve">Friedman: My worst nightmare is that someone could design an A.I. system that would sound exactly like my wife’s voice. Even create a video of someone kidnapping someone else’s wife. You could actually see it — their body, their voice — it would look so real. And then they call you and demand ransom payment. </w:t>
      </w:r>
      <w:proofErr w:type="gramStart"/>
      <w:r>
        <w:t>So</w:t>
      </w:r>
      <w:proofErr w:type="gramEnd"/>
      <w:r>
        <w:t xml:space="preserve"> the ability to do deepfakes with this technology is just enormous of a degree in specificity that is harrowing.</w:t>
      </w:r>
    </w:p>
    <w:p w14:paraId="364AE378" w14:textId="77777777" w:rsidR="00C425B7" w:rsidRDefault="00000000">
      <w:pPr>
        <w:ind w:left="-5" w:right="36"/>
      </w:pPr>
      <w:r>
        <w:t>I always keep in mind bad guys are early adopters. They were the first early adopters of the internet and social media, and they’ll be the early adopters of A.I. as well.</w:t>
      </w:r>
    </w:p>
    <w:p w14:paraId="720533A1" w14:textId="77777777" w:rsidR="00C425B7" w:rsidRDefault="00000000">
      <w:pPr>
        <w:ind w:left="-5" w:right="36"/>
      </w:pPr>
      <w:r>
        <w:t>Brink: And what are the ramifications of that? How would this nightmare affect geopolitics?</w:t>
      </w:r>
    </w:p>
    <w:p w14:paraId="4C9A9ACD" w14:textId="77777777" w:rsidR="00C425B7" w:rsidRDefault="00000000">
      <w:pPr>
        <w:ind w:left="-5" w:right="36"/>
      </w:pPr>
      <w:r>
        <w:t>Friedman: You could start wars with this; you could create panics with this; you could do all kinds of incredibly destabilizing things.</w:t>
      </w:r>
    </w:p>
    <w:p w14:paraId="6231994A" w14:textId="77777777" w:rsidR="00C425B7" w:rsidRDefault="00000000">
      <w:pPr>
        <w:ind w:left="-5" w:right="36"/>
      </w:pPr>
      <w:r>
        <w:lastRenderedPageBreak/>
        <w:t xml:space="preserve">I’m glad you asked this question, Bill, because it really goes to the heart of the article. Craig and my view </w:t>
      </w:r>
      <w:proofErr w:type="gramStart"/>
      <w:r>
        <w:t>is</w:t>
      </w:r>
      <w:proofErr w:type="gramEnd"/>
      <w:r>
        <w:t xml:space="preserve"> that the destabilizing aspects of A.I. in the hands of bad actors will destabilize both the U.S. and China far faster and deeper and far earlier than they will ever fight a war with each other over Taiwan. And that’s why they have a mutual interest in getting this under control — because it’s coming fast, and it’s going to be internally destabilizing to both countries before they ever return to some kind of conventional conflict.</w:t>
      </w:r>
    </w:p>
    <w:p w14:paraId="23D29E86" w14:textId="77777777" w:rsidR="00C425B7" w:rsidRDefault="00000000">
      <w:pPr>
        <w:ind w:left="-5" w:right="36"/>
      </w:pPr>
      <w:r>
        <w:t xml:space="preserve">China already has a terrible problem with people perpetrating fraud there. </w:t>
      </w:r>
      <w:proofErr w:type="spellStart"/>
      <w:r>
        <w:t>Superempowered</w:t>
      </w:r>
      <w:proofErr w:type="spellEnd"/>
      <w:r>
        <w:t xml:space="preserve"> with A.I., they’ll have an even bigger problem. Now, some would say that controlling A.I. becomes a great way for China to improve its controls, period, over all its people, and they’re right about that. We have to be alert to it. We have to be very alert to it.</w:t>
      </w:r>
    </w:p>
    <w:p w14:paraId="62185112" w14:textId="77777777" w:rsidR="00C425B7" w:rsidRDefault="00000000">
      <w:pPr>
        <w:ind w:left="-5" w:right="36"/>
      </w:pPr>
      <w:r>
        <w:t>Brink: That speaks to your extensive experience covering geopolitical conflicts all over the world. What is it about this conflict, this coming challenge on a global scale, that you feel is different?</w:t>
      </w:r>
    </w:p>
    <w:p w14:paraId="59EB09F0" w14:textId="77777777" w:rsidR="00C425B7" w:rsidRDefault="00000000">
      <w:pPr>
        <w:ind w:left="-5" w:right="36"/>
      </w:pPr>
      <w:r>
        <w:t>Friedman: Let’s think back to nuclear weapons. Nuclear weapons were basically developed by governments — only a few of them. They required giant reactors and reprocessing equipment to produce. And therefore, because of collaboration between the big nuclear nations, proliferation of nuclear weapons was relatively contained through the Non-Proliferation Treaty. Relatively — not perfectly — but relatively.</w:t>
      </w:r>
    </w:p>
    <w:p w14:paraId="28E91355" w14:textId="77777777" w:rsidR="00C425B7" w:rsidRDefault="00000000">
      <w:pPr>
        <w:ind w:left="-5" w:right="36"/>
      </w:pPr>
      <w:r>
        <w:t>With A.I., it could be the equivalent of giving everyone a nuclear bazooka that actually learns and improves on its own with every use. And that’s why I feel so strongly about not only getting these controls in place in the United States, but also not doing what we did with social networks — sitting back and saying, “Let’s just move fast and break things,” which is what Mark Zuckerberg urged us to do. And then he broke society. He urged us to have no controls over what is published on social media platforms. And now we live in a world awash in misinformation, disinformation, and hate speech that is tearing our society apart. Well, if we follow the same advice on A.I. — to just move fast and break things — this time, we could break the whole world.</w:t>
      </w:r>
    </w:p>
    <w:p w14:paraId="109760E0" w14:textId="77777777" w:rsidR="00C425B7" w:rsidRDefault="00000000">
      <w:pPr>
        <w:ind w:left="-5" w:right="36"/>
      </w:pPr>
      <w:r>
        <w:lastRenderedPageBreak/>
        <w:t>Brink: Tom, thank you so much for being with us today.</w:t>
      </w:r>
    </w:p>
    <w:p w14:paraId="1A6C1F4F" w14:textId="77777777" w:rsidR="00C425B7" w:rsidRDefault="00000000">
      <w:pPr>
        <w:ind w:left="-5" w:right="36"/>
      </w:pPr>
      <w:r>
        <w:t>Friedman: My pleasure. Thank you, Bill.</w:t>
      </w:r>
      <w:r>
        <w:br w:type="page"/>
      </w:r>
    </w:p>
    <w:p w14:paraId="40F9DA70" w14:textId="77777777" w:rsidR="00C425B7" w:rsidRDefault="00000000">
      <w:pPr>
        <w:spacing w:after="252" w:line="259" w:lineRule="auto"/>
        <w:ind w:left="1065" w:firstLine="0"/>
      </w:pPr>
      <w:r>
        <w:rPr>
          <w:noProof/>
        </w:rPr>
        <w:lastRenderedPageBreak/>
        <w:drawing>
          <wp:inline distT="0" distB="0" distL="0" distR="0" wp14:anchorId="7E0F3F85" wp14:editId="2A04D80A">
            <wp:extent cx="5714999" cy="5715000"/>
            <wp:effectExtent l="0" t="0" r="0" b="0"/>
            <wp:docPr id="552" name="Picture 552"/>
            <wp:cNvGraphicFramePr/>
            <a:graphic xmlns:a="http://schemas.openxmlformats.org/drawingml/2006/main">
              <a:graphicData uri="http://schemas.openxmlformats.org/drawingml/2006/picture">
                <pic:pic xmlns:pic="http://schemas.openxmlformats.org/drawingml/2006/picture">
                  <pic:nvPicPr>
                    <pic:cNvPr id="552" name="Picture 552"/>
                    <pic:cNvPicPr/>
                  </pic:nvPicPr>
                  <pic:blipFill>
                    <a:blip r:embed="rId27"/>
                    <a:stretch>
                      <a:fillRect/>
                    </a:stretch>
                  </pic:blipFill>
                  <pic:spPr>
                    <a:xfrm>
                      <a:off x="0" y="0"/>
                      <a:ext cx="5714999" cy="5715000"/>
                    </a:xfrm>
                    <a:prstGeom prst="rect">
                      <a:avLst/>
                    </a:prstGeom>
                  </pic:spPr>
                </pic:pic>
              </a:graphicData>
            </a:graphic>
          </wp:inline>
        </w:drawing>
      </w:r>
    </w:p>
    <w:p w14:paraId="4C3DD221" w14:textId="77777777" w:rsidR="00C425B7" w:rsidRDefault="00000000">
      <w:pPr>
        <w:spacing w:after="663" w:line="259" w:lineRule="auto"/>
        <w:ind w:left="1057" w:firstLine="0"/>
      </w:pPr>
      <w:r>
        <w:rPr>
          <w:sz w:val="18"/>
        </w:rPr>
        <w:t>Illustration by The New York Times; source photograph by William Whitehurst/Getty Images</w:t>
      </w:r>
    </w:p>
    <w:p w14:paraId="7AB314DA" w14:textId="77777777" w:rsidR="00C425B7" w:rsidRDefault="00000000">
      <w:pPr>
        <w:spacing w:after="246" w:line="265" w:lineRule="auto"/>
        <w:ind w:left="-5"/>
        <w:jc w:val="both"/>
      </w:pPr>
      <w:r>
        <w:rPr>
          <w:sz w:val="24"/>
        </w:rPr>
        <w:t>Thoughts? Email us at theopinions@nytimes.com.</w:t>
      </w:r>
    </w:p>
    <w:p w14:paraId="4333D95E" w14:textId="77777777" w:rsidR="00C425B7" w:rsidRDefault="00000000">
      <w:pPr>
        <w:spacing w:after="246" w:line="265" w:lineRule="auto"/>
        <w:ind w:left="-5"/>
        <w:jc w:val="both"/>
      </w:pPr>
      <w:r>
        <w:rPr>
          <w:sz w:val="24"/>
        </w:rPr>
        <w:t xml:space="preserve">This episode of “The Opinions” was produced by Derek Arthur. It was edited by Alison Bruzek and Kaari Pitkin. Mixing by Carole Sabouraud. Original music by Sonia Herrero, Isaac Jones and Carole </w:t>
      </w:r>
      <w:proofErr w:type="spellStart"/>
      <w:r>
        <w:rPr>
          <w:sz w:val="24"/>
        </w:rPr>
        <w:t>Sabouraud</w:t>
      </w:r>
      <w:proofErr w:type="spellEnd"/>
      <w:r>
        <w:rPr>
          <w:sz w:val="24"/>
        </w:rPr>
        <w:t>. Factchecking by Mary Marge Locker. Audience strategy by Shannon Busta and Kristina Samulewski. The director of Opinion Audio is Annie-Rose Strasser.</w:t>
      </w:r>
    </w:p>
    <w:p w14:paraId="3726D3D3" w14:textId="77777777" w:rsidR="00C425B7" w:rsidRDefault="00000000">
      <w:pPr>
        <w:spacing w:after="247" w:line="265" w:lineRule="auto"/>
        <w:ind w:left="-5"/>
      </w:pPr>
      <w:r>
        <w:rPr>
          <w:sz w:val="24"/>
        </w:rPr>
        <w:t xml:space="preserve">The Times is committed to publishing </w:t>
      </w:r>
      <w:hyperlink r:id="rId28">
        <w:r>
          <w:rPr>
            <w:sz w:val="24"/>
          </w:rPr>
          <w:t>a diversity of letters</w:t>
        </w:r>
      </w:hyperlink>
      <w:r>
        <w:rPr>
          <w:sz w:val="24"/>
        </w:rPr>
        <w:t xml:space="preserve"> to the editor. </w:t>
      </w:r>
      <w:proofErr w:type="spellStart"/>
      <w:r>
        <w:rPr>
          <w:sz w:val="24"/>
        </w:rPr>
        <w:t>Weʼd</w:t>
      </w:r>
      <w:proofErr w:type="spellEnd"/>
      <w:r>
        <w:rPr>
          <w:sz w:val="24"/>
        </w:rPr>
        <w:t xml:space="preserve"> like to hear what you think about this or any of our articles. Here are some </w:t>
      </w:r>
      <w:hyperlink r:id="rId29">
        <w:r>
          <w:rPr>
            <w:sz w:val="24"/>
          </w:rPr>
          <w:t>tips.</w:t>
        </w:r>
      </w:hyperlink>
      <w:r>
        <w:rPr>
          <w:sz w:val="24"/>
        </w:rPr>
        <w:t xml:space="preserve"> And </w:t>
      </w:r>
      <w:proofErr w:type="spellStart"/>
      <w:r>
        <w:rPr>
          <w:sz w:val="24"/>
        </w:rPr>
        <w:t>hereʼs</w:t>
      </w:r>
      <w:proofErr w:type="spellEnd"/>
      <w:r>
        <w:rPr>
          <w:sz w:val="24"/>
        </w:rPr>
        <w:t xml:space="preserve"> our email: letters@nytimes.com.</w:t>
      </w:r>
    </w:p>
    <w:p w14:paraId="679915F9" w14:textId="77777777" w:rsidR="00C425B7" w:rsidRDefault="00000000">
      <w:pPr>
        <w:spacing w:after="247" w:line="265" w:lineRule="auto"/>
        <w:ind w:left="-5"/>
      </w:pPr>
      <w:r>
        <w:rPr>
          <w:sz w:val="24"/>
        </w:rPr>
        <w:t xml:space="preserve">Follow the New York Times Opinion section on </w:t>
      </w:r>
      <w:hyperlink r:id="rId30">
        <w:r>
          <w:rPr>
            <w:sz w:val="24"/>
          </w:rPr>
          <w:t>Facebook</w:t>
        </w:r>
      </w:hyperlink>
      <w:hyperlink r:id="rId31">
        <w:r>
          <w:rPr>
            <w:sz w:val="24"/>
          </w:rPr>
          <w:t>,</w:t>
        </w:r>
      </w:hyperlink>
      <w:hyperlink r:id="rId32">
        <w:r>
          <w:rPr>
            <w:sz w:val="24"/>
          </w:rPr>
          <w:t xml:space="preserve"> </w:t>
        </w:r>
      </w:hyperlink>
      <w:hyperlink r:id="rId33">
        <w:r>
          <w:rPr>
            <w:sz w:val="24"/>
          </w:rPr>
          <w:t>Instagram</w:t>
        </w:r>
      </w:hyperlink>
      <w:hyperlink r:id="rId34">
        <w:r>
          <w:rPr>
            <w:sz w:val="24"/>
          </w:rPr>
          <w:t>,</w:t>
        </w:r>
      </w:hyperlink>
      <w:hyperlink r:id="rId35">
        <w:r>
          <w:rPr>
            <w:sz w:val="24"/>
          </w:rPr>
          <w:t xml:space="preserve"> </w:t>
        </w:r>
      </w:hyperlink>
      <w:hyperlink r:id="rId36">
        <w:r>
          <w:rPr>
            <w:sz w:val="24"/>
          </w:rPr>
          <w:t>TikTok</w:t>
        </w:r>
      </w:hyperlink>
      <w:r>
        <w:rPr>
          <w:sz w:val="24"/>
        </w:rPr>
        <w:t xml:space="preserve">, </w:t>
      </w:r>
      <w:hyperlink r:id="rId37">
        <w:r>
          <w:rPr>
            <w:sz w:val="24"/>
          </w:rPr>
          <w:t>Bluesky</w:t>
        </w:r>
      </w:hyperlink>
      <w:r>
        <w:rPr>
          <w:sz w:val="24"/>
        </w:rPr>
        <w:t xml:space="preserve">, </w:t>
      </w:r>
      <w:hyperlink r:id="rId38">
        <w:r>
          <w:rPr>
            <w:sz w:val="24"/>
          </w:rPr>
          <w:t>WhatsApp</w:t>
        </w:r>
      </w:hyperlink>
      <w:r>
        <w:rPr>
          <w:sz w:val="24"/>
        </w:rPr>
        <w:t xml:space="preserve"> and </w:t>
      </w:r>
      <w:hyperlink r:id="rId39">
        <w:r>
          <w:rPr>
            <w:sz w:val="24"/>
          </w:rPr>
          <w:t>Threads</w:t>
        </w:r>
      </w:hyperlink>
      <w:hyperlink r:id="rId40">
        <w:r>
          <w:rPr>
            <w:sz w:val="24"/>
          </w:rPr>
          <w:t>.</w:t>
        </w:r>
      </w:hyperlink>
    </w:p>
    <w:p w14:paraId="76ECE6DE" w14:textId="77777777" w:rsidR="00C425B7" w:rsidRDefault="00000000">
      <w:pPr>
        <w:spacing w:after="8" w:line="265" w:lineRule="auto"/>
        <w:ind w:left="-5"/>
        <w:jc w:val="both"/>
      </w:pPr>
      <w:r>
        <w:rPr>
          <w:sz w:val="24"/>
        </w:rPr>
        <w:t>Thomas L. Friedman is the foreign affairs Opinion columnist. He joined the paper in 1981 and has won three</w:t>
      </w:r>
    </w:p>
    <w:p w14:paraId="7961C4B0" w14:textId="77777777" w:rsidR="00C425B7" w:rsidRDefault="00000000">
      <w:pPr>
        <w:spacing w:after="246" w:line="265" w:lineRule="auto"/>
        <w:ind w:left="-5"/>
        <w:jc w:val="both"/>
      </w:pPr>
      <w:r>
        <w:rPr>
          <w:sz w:val="24"/>
        </w:rPr>
        <w:lastRenderedPageBreak/>
        <w:t xml:space="preserve">Pulitzer Prizes. He is the author of seven books, including “From Beirut to Jerusalem,” which won the National Book Award. </w:t>
      </w:r>
      <w:hyperlink r:id="rId41">
        <w:r>
          <w:rPr>
            <w:sz w:val="24"/>
          </w:rPr>
          <w:t>@</w:t>
        </w:r>
      </w:hyperlink>
      <w:hyperlink r:id="rId42">
        <w:r>
          <w:rPr>
            <w:sz w:val="24"/>
          </w:rPr>
          <w:t>tomfriedman</w:t>
        </w:r>
      </w:hyperlink>
      <w:hyperlink r:id="rId43">
        <w:r>
          <w:rPr>
            <w:sz w:val="24"/>
          </w:rPr>
          <w:t xml:space="preserve"> </w:t>
        </w:r>
      </w:hyperlink>
      <w:r>
        <w:rPr>
          <w:sz w:val="12"/>
        </w:rPr>
        <w:t>•</w:t>
      </w:r>
      <w:r>
        <w:rPr>
          <w:sz w:val="24"/>
        </w:rPr>
        <w:t xml:space="preserve"> </w:t>
      </w:r>
      <w:hyperlink r:id="rId44">
        <w:r>
          <w:rPr>
            <w:sz w:val="24"/>
          </w:rPr>
          <w:t>Facebook</w:t>
        </w:r>
      </w:hyperlink>
    </w:p>
    <w:p w14:paraId="36C37F76" w14:textId="77777777" w:rsidR="00C425B7" w:rsidRDefault="00C425B7">
      <w:pPr>
        <w:spacing w:after="0" w:line="259" w:lineRule="auto"/>
        <w:ind w:left="0" w:firstLine="0"/>
      </w:pPr>
    </w:p>
    <w:sectPr w:rsidR="00C425B7">
      <w:headerReference w:type="even" r:id="rId45"/>
      <w:headerReference w:type="default" r:id="rId46"/>
      <w:footerReference w:type="even" r:id="rId47"/>
      <w:footerReference w:type="default" r:id="rId48"/>
      <w:headerReference w:type="first" r:id="rId49"/>
      <w:footerReference w:type="first" r:id="rId50"/>
      <w:pgSz w:w="12240" w:h="15840"/>
      <w:pgMar w:top="570" w:right="556" w:bottom="641" w:left="570" w:header="334"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D4B3" w14:textId="77777777" w:rsidR="00EE4646" w:rsidRDefault="00EE4646">
      <w:pPr>
        <w:spacing w:after="0" w:line="240" w:lineRule="auto"/>
      </w:pPr>
      <w:r>
        <w:separator/>
      </w:r>
    </w:p>
  </w:endnote>
  <w:endnote w:type="continuationSeparator" w:id="0">
    <w:p w14:paraId="26D37B67" w14:textId="77777777" w:rsidR="00EE4646" w:rsidRDefault="00EE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891B" w14:textId="77777777" w:rsidR="00C425B7" w:rsidRDefault="00000000">
    <w:pPr>
      <w:tabs>
        <w:tab w:val="right" w:pos="11114"/>
      </w:tabs>
      <w:spacing w:after="0" w:line="259" w:lineRule="auto"/>
      <w:ind w:left="-90" w:right="-76" w:firstLine="0"/>
    </w:pPr>
    <w:r>
      <w:rPr>
        <w:rFonts w:ascii="Arial" w:eastAsia="Arial" w:hAnsi="Arial" w:cs="Arial"/>
        <w:sz w:val="16"/>
      </w:rPr>
      <w:t>https://www.nytimes.com/2025/09/03/opinion/us-china-ai-trust.html?smid=nytcore-ios-share&amp;referringSource=articleShare</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FED6" w14:textId="77777777" w:rsidR="00C425B7" w:rsidRDefault="00000000">
    <w:pPr>
      <w:tabs>
        <w:tab w:val="right" w:pos="11114"/>
      </w:tabs>
      <w:spacing w:after="0" w:line="259" w:lineRule="auto"/>
      <w:ind w:left="-90" w:right="-76" w:firstLine="0"/>
    </w:pPr>
    <w:r>
      <w:rPr>
        <w:rFonts w:ascii="Arial" w:eastAsia="Arial" w:hAnsi="Arial" w:cs="Arial"/>
        <w:sz w:val="16"/>
      </w:rPr>
      <w:t>https://www.nytimes.com/2025/09/03/opinion/us-china-ai-trust.html?smid=nytcore-ios-share&amp;referringSource=articleShare</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4E70" w14:textId="77777777" w:rsidR="00C425B7" w:rsidRDefault="00000000">
    <w:pPr>
      <w:tabs>
        <w:tab w:val="right" w:pos="11114"/>
      </w:tabs>
      <w:spacing w:after="0" w:line="259" w:lineRule="auto"/>
      <w:ind w:left="-90" w:right="-76" w:firstLine="0"/>
    </w:pPr>
    <w:r>
      <w:rPr>
        <w:rFonts w:ascii="Arial" w:eastAsia="Arial" w:hAnsi="Arial" w:cs="Arial"/>
        <w:sz w:val="16"/>
      </w:rPr>
      <w:t>https://www.nytimes.com/2025/09/03/opinion/us-china-ai-trust.html?smid=nytcore-ios-share&amp;referringSource=articleShare</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CA7D" w14:textId="77777777" w:rsidR="00EE4646" w:rsidRDefault="00EE4646">
      <w:pPr>
        <w:spacing w:after="0" w:line="240" w:lineRule="auto"/>
      </w:pPr>
      <w:r>
        <w:separator/>
      </w:r>
    </w:p>
  </w:footnote>
  <w:footnote w:type="continuationSeparator" w:id="0">
    <w:p w14:paraId="31740B09" w14:textId="77777777" w:rsidR="00EE4646" w:rsidRDefault="00EE4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BBC4" w14:textId="77777777" w:rsidR="00C425B7" w:rsidRDefault="00000000">
    <w:pPr>
      <w:tabs>
        <w:tab w:val="center" w:pos="6455"/>
      </w:tabs>
      <w:spacing w:after="0" w:line="259" w:lineRule="auto"/>
      <w:ind w:left="-90" w:firstLine="0"/>
    </w:pPr>
    <w:r>
      <w:rPr>
        <w:rFonts w:ascii="Arial" w:eastAsia="Arial" w:hAnsi="Arial" w:cs="Arial"/>
        <w:sz w:val="16"/>
      </w:rPr>
      <w:t>9/4/25, 10:22 AM</w:t>
    </w:r>
    <w:r>
      <w:rPr>
        <w:rFonts w:ascii="Arial" w:eastAsia="Arial" w:hAnsi="Arial" w:cs="Arial"/>
        <w:sz w:val="16"/>
      </w:rPr>
      <w:tab/>
      <w:t>Opinion | Tom Friedman’s A.I. Nightmare and What the U.S. Can Do to Avoid It - The New York Times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4A37" w14:textId="77777777" w:rsidR="00C425B7" w:rsidRDefault="00000000">
    <w:pPr>
      <w:tabs>
        <w:tab w:val="center" w:pos="6455"/>
      </w:tabs>
      <w:spacing w:after="0" w:line="259" w:lineRule="auto"/>
      <w:ind w:left="-90" w:firstLine="0"/>
    </w:pPr>
    <w:r>
      <w:rPr>
        <w:rFonts w:ascii="Arial" w:eastAsia="Arial" w:hAnsi="Arial" w:cs="Arial"/>
        <w:sz w:val="16"/>
      </w:rPr>
      <w:t>9/4/25, 10:22 AM</w:t>
    </w:r>
    <w:r>
      <w:rPr>
        <w:rFonts w:ascii="Arial" w:eastAsia="Arial" w:hAnsi="Arial" w:cs="Arial"/>
        <w:sz w:val="16"/>
      </w:rPr>
      <w:tab/>
      <w:t>Opinion | Tom Friedman’s A.I. Nightmare and What the U.S. Can Do to Avoid It - The New York Times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EFE2" w14:textId="77777777" w:rsidR="00C425B7" w:rsidRDefault="00000000">
    <w:pPr>
      <w:tabs>
        <w:tab w:val="center" w:pos="6455"/>
      </w:tabs>
      <w:spacing w:after="0" w:line="259" w:lineRule="auto"/>
      <w:ind w:left="-90" w:firstLine="0"/>
    </w:pPr>
    <w:r>
      <w:rPr>
        <w:rFonts w:ascii="Arial" w:eastAsia="Arial" w:hAnsi="Arial" w:cs="Arial"/>
        <w:sz w:val="16"/>
      </w:rPr>
      <w:t>9/4/25, 10:22 AM</w:t>
    </w:r>
    <w:r>
      <w:rPr>
        <w:rFonts w:ascii="Arial" w:eastAsia="Arial" w:hAnsi="Arial" w:cs="Arial"/>
        <w:sz w:val="16"/>
      </w:rPr>
      <w:tab/>
      <w:t>Opinion | Tom Friedman’s A.I. Nightmare and What the U.S. Can Do to Avoid It - The New York Times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B7"/>
    <w:rsid w:val="000F6AC7"/>
    <w:rsid w:val="00940244"/>
    <w:rsid w:val="00C425B7"/>
    <w:rsid w:val="00EE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DFF3"/>
  <w15:docId w15:val="{53DE7844-692D-4A8A-9509-E0D21919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2" w:line="298" w:lineRule="auto"/>
      <w:ind w:left="10" w:hanging="1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ytimes.com/by/bill-brink" TargetMode="External"/><Relationship Id="rId18" Type="http://schemas.openxmlformats.org/officeDocument/2006/relationships/hyperlink" Target="https://podcasts.apple.com/us/podcast/the-opinions/id1762898126" TargetMode="External"/><Relationship Id="rId26" Type="http://schemas.openxmlformats.org/officeDocument/2006/relationships/hyperlink" Target="https://www.nytimes.com/2025/09/02/opinion/ai-us-china.html" TargetMode="External"/><Relationship Id="rId39" Type="http://schemas.openxmlformats.org/officeDocument/2006/relationships/hyperlink" Target="https://www.threads.net/@nytopinion" TargetMode="External"/><Relationship Id="rId21" Type="http://schemas.openxmlformats.org/officeDocument/2006/relationships/hyperlink" Target="https://open.spotify.com/show/581OhiIm69lqSyNRbBkXnf" TargetMode="External"/><Relationship Id="rId34" Type="http://schemas.openxmlformats.org/officeDocument/2006/relationships/hyperlink" Target="https://www.instagram.com/nytopinion/" TargetMode="External"/><Relationship Id="rId42" Type="http://schemas.openxmlformats.org/officeDocument/2006/relationships/hyperlink" Target="https://twitter.com/tomfriedman"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apps.apple.com/us/app/nyt-audio/id1549293936" TargetMode="External"/><Relationship Id="rId29" Type="http://schemas.openxmlformats.org/officeDocument/2006/relationships/hyperlink" Target="https://help.nytimes.com/hc/en-us/articles/115014925288-How-to-submit-a-letter-to-the-editor" TargetMode="External"/><Relationship Id="rId11" Type="http://schemas.openxmlformats.org/officeDocument/2006/relationships/image" Target="media/image20.png"/><Relationship Id="rId24" Type="http://schemas.openxmlformats.org/officeDocument/2006/relationships/hyperlink" Target="https://www.iheart.com/podcast/269-the-opinions-205695035/" TargetMode="External"/><Relationship Id="rId32" Type="http://schemas.openxmlformats.org/officeDocument/2006/relationships/hyperlink" Target="https://www.instagram.com/nytopinion/" TargetMode="External"/><Relationship Id="rId37" Type="http://schemas.openxmlformats.org/officeDocument/2006/relationships/hyperlink" Target="https://bsky.app/profile/nytopinion.nytimes.com" TargetMode="External"/><Relationship Id="rId40" Type="http://schemas.openxmlformats.org/officeDocument/2006/relationships/hyperlink" Target="https://www.threads.net/@nytopinion"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apps.apple.com/us/app/nyt-audio/id1549293936" TargetMode="External"/><Relationship Id="rId23" Type="http://schemas.openxmlformats.org/officeDocument/2006/relationships/hyperlink" Target="https://www.youtube.com/watch?v=jT2CZ98oOvo&amp;list=PLdMrbgYfVl-tMEnS1IoUtgT3GyTq75-jp" TargetMode="External"/><Relationship Id="rId28" Type="http://schemas.openxmlformats.org/officeDocument/2006/relationships/hyperlink" Target="https://www.nytimes.com/2019/01/31/opinion/letters/letters-to-editor-new-york-times-women.html" TargetMode="External"/><Relationship Id="rId36" Type="http://schemas.openxmlformats.org/officeDocument/2006/relationships/hyperlink" Target="https://www.tiktok.com/@nytopinion" TargetMode="External"/><Relationship Id="rId49" Type="http://schemas.openxmlformats.org/officeDocument/2006/relationships/header" Target="header3.xml"/><Relationship Id="rId10" Type="http://schemas.openxmlformats.org/officeDocument/2006/relationships/image" Target="media/image10.png"/><Relationship Id="rId19" Type="http://schemas.openxmlformats.org/officeDocument/2006/relationships/hyperlink" Target="https://podcasts.apple.com/us/podcast/the-opinions/id1762898126" TargetMode="External"/><Relationship Id="rId31" Type="http://schemas.openxmlformats.org/officeDocument/2006/relationships/hyperlink" Target="https://www.facebook.com/nytopinion" TargetMode="External"/><Relationship Id="rId44" Type="http://schemas.openxmlformats.org/officeDocument/2006/relationships/hyperlink" Target="https://www.facebook.com/thomaslfriedman"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0.png"/><Relationship Id="rId14" Type="http://schemas.openxmlformats.org/officeDocument/2006/relationships/hyperlink" Target="https://www.nytimes.com/by/derek-arthur" TargetMode="External"/><Relationship Id="rId22" Type="http://schemas.openxmlformats.org/officeDocument/2006/relationships/hyperlink" Target="https://music.amazon.com/podcasts/4b68fc73-2a9c-49b2-a18f-c95461b617ad/the-opinions" TargetMode="External"/><Relationship Id="rId27" Type="http://schemas.openxmlformats.org/officeDocument/2006/relationships/image" Target="media/image4.jpg"/><Relationship Id="rId30" Type="http://schemas.openxmlformats.org/officeDocument/2006/relationships/hyperlink" Target="https://www.facebook.com/nytopinion" TargetMode="External"/><Relationship Id="rId35" Type="http://schemas.openxmlformats.org/officeDocument/2006/relationships/hyperlink" Target="https://www.tiktok.com/@nytopinion" TargetMode="External"/><Relationship Id="rId43" Type="http://schemas.openxmlformats.org/officeDocument/2006/relationships/hyperlink" Target="https://twitter.com/tomfriedman" TargetMode="External"/><Relationship Id="rId48" Type="http://schemas.openxmlformats.org/officeDocument/2006/relationships/footer" Target="footer2.xml"/><Relationship Id="rId8" Type="http://schemas.openxmlformats.org/officeDocument/2006/relationships/image" Target="media/image3.png"/><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nytimes.com/by/thomas-l-friedman" TargetMode="External"/><Relationship Id="rId17" Type="http://schemas.openxmlformats.org/officeDocument/2006/relationships/hyperlink" Target="https://podcasts.apple.com/us/podcast/the-opinions/id1762898126" TargetMode="External"/><Relationship Id="rId25" Type="http://schemas.openxmlformats.org/officeDocument/2006/relationships/hyperlink" Target="https://www.nytimes.com/2025/09/02/opinion/ai-us-china.html" TargetMode="External"/><Relationship Id="rId33" Type="http://schemas.openxmlformats.org/officeDocument/2006/relationships/hyperlink" Target="https://www.instagram.com/nytopinion/" TargetMode="External"/><Relationship Id="rId38" Type="http://schemas.openxmlformats.org/officeDocument/2006/relationships/hyperlink" Target="https://www.whatsapp.com/channel/0029VaN8tdZ5vKAGNwXaED0M" TargetMode="External"/><Relationship Id="rId46" Type="http://schemas.openxmlformats.org/officeDocument/2006/relationships/header" Target="header2.xml"/><Relationship Id="rId20" Type="http://schemas.openxmlformats.org/officeDocument/2006/relationships/hyperlink" Target="https://open.spotify.com/show/581OhiIm69lqSyNRbBkXnf" TargetMode="External"/><Relationship Id="rId41" Type="http://schemas.openxmlformats.org/officeDocument/2006/relationships/hyperlink" Target="https://twitter.com/tomfriedman" TargetMode="Externa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3608</Words>
  <Characters>20570</Characters>
  <Application>Microsoft Office Word</Application>
  <DocSecurity>0</DocSecurity>
  <Lines>171</Lines>
  <Paragraphs>48</Paragraphs>
  <ScaleCrop>false</ScaleCrop>
  <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 Tom Friedman’s A.I. Nightmare and What the U.S. Can Do to Avoid It - The New York Times</dc:title>
  <dc:subject/>
  <dc:creator>Harry Baya</dc:creator>
  <cp:keywords/>
  <cp:lastModifiedBy>Harry Baya</cp:lastModifiedBy>
  <cp:revision>2</cp:revision>
  <dcterms:created xsi:type="dcterms:W3CDTF">2025-09-04T17:30:00Z</dcterms:created>
  <dcterms:modified xsi:type="dcterms:W3CDTF">2025-09-04T17:30:00Z</dcterms:modified>
</cp:coreProperties>
</file>